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306A" w14:textId="77777777" w:rsidR="00E21046" w:rsidRPr="00E21046" w:rsidRDefault="00E21046" w:rsidP="00E210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1046">
        <w:rPr>
          <w:rFonts w:ascii="Times New Roman" w:hAnsi="Times New Roman" w:cs="Times New Roman"/>
          <w:b/>
          <w:bCs/>
          <w:sz w:val="32"/>
          <w:szCs w:val="32"/>
        </w:rPr>
        <w:t xml:space="preserve">LISTA CABINETELOR STOMATOLOGICE </w:t>
      </w:r>
    </w:p>
    <w:p w14:paraId="30644812" w14:textId="77777777" w:rsidR="00E21046" w:rsidRDefault="00E21046" w:rsidP="00E21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046">
        <w:rPr>
          <w:rFonts w:ascii="Times New Roman" w:hAnsi="Times New Roman" w:cs="Times New Roman"/>
          <w:sz w:val="32"/>
          <w:szCs w:val="32"/>
        </w:rPr>
        <w:t xml:space="preserve">CARE ASIGURĂ URGENȚE STOMATOLOGICE </w:t>
      </w:r>
    </w:p>
    <w:p w14:paraId="122DB43B" w14:textId="77777777" w:rsidR="00E21046" w:rsidRDefault="00E21046" w:rsidP="00E2104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046">
        <w:rPr>
          <w:rFonts w:ascii="Times New Roman" w:hAnsi="Times New Roman" w:cs="Times New Roman"/>
          <w:sz w:val="32"/>
          <w:szCs w:val="32"/>
        </w:rPr>
        <w:t>PE PERIOADA STĂRII DE URGENȚĂ</w:t>
      </w:r>
    </w:p>
    <w:p w14:paraId="7E67FF2A" w14:textId="77777777" w:rsidR="00E21046" w:rsidRPr="00E21046" w:rsidRDefault="00E21046" w:rsidP="00E2104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E21046">
        <w:rPr>
          <w:rFonts w:ascii="Times New Roman" w:hAnsi="Times New Roman" w:cs="Times New Roman"/>
          <w:sz w:val="24"/>
          <w:szCs w:val="24"/>
        </w:rPr>
        <w:t>informăr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2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046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E21046">
        <w:rPr>
          <w:rFonts w:ascii="Times New Roman" w:hAnsi="Times New Roman" w:cs="Times New Roman"/>
          <w:sz w:val="24"/>
          <w:szCs w:val="24"/>
        </w:rPr>
        <w:t xml:space="preserve"> de la COLEGIUL MEDICILOR STOMATOLOGI-FILIALA VÂLCEA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6"/>
        <w:gridCol w:w="2747"/>
        <w:gridCol w:w="2745"/>
        <w:gridCol w:w="2492"/>
        <w:gridCol w:w="2657"/>
        <w:gridCol w:w="2657"/>
      </w:tblGrid>
      <w:tr w:rsidR="008120DE" w:rsidRPr="00E33FC2" w14:paraId="4F376A26" w14:textId="45F4833F" w:rsidTr="008120DE">
        <w:tc>
          <w:tcPr>
            <w:tcW w:w="235" w:type="pct"/>
          </w:tcPr>
          <w:p w14:paraId="1757E92B" w14:textId="77777777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984" w:type="pct"/>
          </w:tcPr>
          <w:p w14:paraId="2298CA19" w14:textId="77777777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Cabinet</w:t>
            </w:r>
          </w:p>
        </w:tc>
        <w:tc>
          <w:tcPr>
            <w:tcW w:w="983" w:type="pct"/>
          </w:tcPr>
          <w:p w14:paraId="050C2EE8" w14:textId="77777777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  <w:p w14:paraId="5A8DF2C1" w14:textId="56E42C99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Toate</w:t>
            </w:r>
            <w:proofErr w:type="spellEnd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Rm </w:t>
            </w: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Valcea</w:t>
            </w:r>
            <w:proofErr w:type="spellEnd"/>
          </w:p>
        </w:tc>
        <w:tc>
          <w:tcPr>
            <w:tcW w:w="894" w:type="pct"/>
          </w:tcPr>
          <w:p w14:paraId="56F230A7" w14:textId="77777777" w:rsidR="008120DE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  <w:p w14:paraId="12A6AF81" w14:textId="5F79DAF1" w:rsidR="008120DE" w:rsidRPr="002D1F30" w:rsidRDefault="008120DE" w:rsidP="00E3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>contactare</w:t>
            </w:r>
            <w:proofErr w:type="spellEnd"/>
            <w:proofErr w:type="gramEnd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>telefonica</w:t>
            </w:r>
            <w:proofErr w:type="spellEnd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>prealabila</w:t>
            </w:r>
            <w:proofErr w:type="spellEnd"/>
            <w:r w:rsidRPr="002D1F3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952" w:type="pct"/>
          </w:tcPr>
          <w:p w14:paraId="00015C1D" w14:textId="77777777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 titular</w:t>
            </w:r>
          </w:p>
        </w:tc>
        <w:tc>
          <w:tcPr>
            <w:tcW w:w="952" w:type="pct"/>
          </w:tcPr>
          <w:p w14:paraId="505BF342" w14:textId="2A4E795C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lucru</w:t>
            </w:r>
            <w:proofErr w:type="spellEnd"/>
          </w:p>
        </w:tc>
      </w:tr>
      <w:tr w:rsidR="008120DE" w:rsidRPr="00E33FC2" w14:paraId="07985593" w14:textId="72900FFA" w:rsidTr="002C2243">
        <w:trPr>
          <w:trHeight w:val="796"/>
        </w:trPr>
        <w:tc>
          <w:tcPr>
            <w:tcW w:w="235" w:type="pct"/>
          </w:tcPr>
          <w:p w14:paraId="1BF014B1" w14:textId="0D187B2E" w:rsidR="008120DE" w:rsidRPr="00E33FC2" w:rsidRDefault="00121DB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2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pct"/>
          </w:tcPr>
          <w:p w14:paraId="64568651" w14:textId="1147E595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UPU VALCEA- LINIE DE GARDA STOMATOLOGIE - Permanent</w:t>
            </w:r>
          </w:p>
        </w:tc>
        <w:tc>
          <w:tcPr>
            <w:tcW w:w="983" w:type="pct"/>
          </w:tcPr>
          <w:p w14:paraId="666BBE38" w14:textId="25A461F3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Traian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201-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Spital</w:t>
            </w:r>
            <w:proofErr w:type="spellEnd"/>
          </w:p>
        </w:tc>
        <w:tc>
          <w:tcPr>
            <w:tcW w:w="894" w:type="pct"/>
          </w:tcPr>
          <w:p w14:paraId="4E6D60A8" w14:textId="058EF8E4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0250744704</w:t>
            </w:r>
          </w:p>
        </w:tc>
        <w:tc>
          <w:tcPr>
            <w:tcW w:w="952" w:type="pct"/>
          </w:tcPr>
          <w:p w14:paraId="0F8BF73B" w14:textId="3B7B543C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LINIE DE GARDA</w:t>
            </w:r>
          </w:p>
        </w:tc>
        <w:tc>
          <w:tcPr>
            <w:tcW w:w="952" w:type="pct"/>
          </w:tcPr>
          <w:p w14:paraId="23DF0B05" w14:textId="77777777" w:rsidR="008120DE" w:rsidRPr="00E21046" w:rsidRDefault="008120DE" w:rsidP="008120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Non-stop</w:t>
            </w:r>
          </w:p>
          <w:p w14:paraId="1BC1E455" w14:textId="762EA19C" w:rsidR="008120DE" w:rsidRPr="00E33FC2" w:rsidRDefault="008120DE" w:rsidP="00E3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DE" w:rsidRPr="00E33FC2" w14:paraId="14DAFC64" w14:textId="786143C1" w:rsidTr="008120DE">
        <w:tc>
          <w:tcPr>
            <w:tcW w:w="235" w:type="pct"/>
          </w:tcPr>
          <w:p w14:paraId="7A179249" w14:textId="7BD6C05F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" w:type="pct"/>
          </w:tcPr>
          <w:p w14:paraId="7553E8F6" w14:textId="6E942D2B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S.C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Denta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Clinic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983" w:type="pct"/>
          </w:tcPr>
          <w:p w14:paraId="2F1D1BAE" w14:textId="2B0CF421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193 A</w:t>
            </w:r>
          </w:p>
        </w:tc>
        <w:tc>
          <w:tcPr>
            <w:tcW w:w="894" w:type="pct"/>
          </w:tcPr>
          <w:p w14:paraId="0ABBB4DC" w14:textId="78EEA538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0749890896</w:t>
            </w:r>
          </w:p>
        </w:tc>
        <w:tc>
          <w:tcPr>
            <w:tcW w:w="952" w:type="pct"/>
          </w:tcPr>
          <w:p w14:paraId="115C1695" w14:textId="6575422F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Deaconu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Paul </w:t>
            </w:r>
            <w:proofErr w:type="spellStart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Ciprian</w:t>
            </w:r>
            <w:proofErr w:type="spellEnd"/>
          </w:p>
        </w:tc>
        <w:tc>
          <w:tcPr>
            <w:tcW w:w="952" w:type="pct"/>
          </w:tcPr>
          <w:p w14:paraId="467129C4" w14:textId="32D517FD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:10-15</w:t>
            </w:r>
          </w:p>
        </w:tc>
      </w:tr>
      <w:tr w:rsidR="008120DE" w:rsidRPr="00E33FC2" w14:paraId="369A6294" w14:textId="7E5C1858" w:rsidTr="008120DE">
        <w:tc>
          <w:tcPr>
            <w:tcW w:w="235" w:type="pct"/>
          </w:tcPr>
          <w:p w14:paraId="30114CE4" w14:textId="4A3A552C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4" w:type="pct"/>
          </w:tcPr>
          <w:p w14:paraId="22BF8206" w14:textId="1D062440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Cmi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Dr Fabian Stefan</w:t>
            </w:r>
          </w:p>
        </w:tc>
        <w:tc>
          <w:tcPr>
            <w:tcW w:w="983" w:type="pct"/>
          </w:tcPr>
          <w:p w14:paraId="27EBE6B0" w14:textId="6CD282C0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Dem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Radulescu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23 A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demisol</w:t>
            </w:r>
            <w:proofErr w:type="spellEnd"/>
          </w:p>
        </w:tc>
        <w:tc>
          <w:tcPr>
            <w:tcW w:w="894" w:type="pct"/>
          </w:tcPr>
          <w:p w14:paraId="1FFDC4DB" w14:textId="3484F365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0743976322</w:t>
            </w:r>
          </w:p>
        </w:tc>
        <w:tc>
          <w:tcPr>
            <w:tcW w:w="952" w:type="pct"/>
          </w:tcPr>
          <w:p w14:paraId="74533162" w14:textId="44DB0C64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Fabian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952" w:type="pct"/>
          </w:tcPr>
          <w:p w14:paraId="2E1EE780" w14:textId="340611B6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11-16</w:t>
            </w:r>
          </w:p>
        </w:tc>
      </w:tr>
      <w:tr w:rsidR="008120DE" w:rsidRPr="00E33FC2" w14:paraId="5B0E17B5" w14:textId="0D4C2692" w:rsidTr="008120DE">
        <w:tc>
          <w:tcPr>
            <w:tcW w:w="235" w:type="pct"/>
          </w:tcPr>
          <w:p w14:paraId="30D8D887" w14:textId="4EC95846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4" w:type="pct"/>
          </w:tcPr>
          <w:p w14:paraId="09F78638" w14:textId="1911F20C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Sanmed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Affidea</w:t>
            </w:r>
            <w:proofErr w:type="spellEnd"/>
          </w:p>
        </w:tc>
        <w:tc>
          <w:tcPr>
            <w:tcW w:w="983" w:type="pct"/>
          </w:tcPr>
          <w:p w14:paraId="77E4B748" w14:textId="22F5F440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Matei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Basarab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94" w:type="pct"/>
          </w:tcPr>
          <w:p w14:paraId="1C58340D" w14:textId="78C98C30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0766260595</w:t>
            </w:r>
          </w:p>
        </w:tc>
        <w:tc>
          <w:tcPr>
            <w:tcW w:w="952" w:type="pct"/>
          </w:tcPr>
          <w:p w14:paraId="4C72615D" w14:textId="7B11997F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Neagoe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Petruta</w:t>
            </w:r>
            <w:proofErr w:type="spellEnd"/>
          </w:p>
        </w:tc>
        <w:tc>
          <w:tcPr>
            <w:tcW w:w="952" w:type="pct"/>
          </w:tcPr>
          <w:p w14:paraId="3CB35212" w14:textId="77777777" w:rsidR="008120DE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Luni,joi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12-18</w:t>
            </w:r>
          </w:p>
          <w:p w14:paraId="3D705C72" w14:textId="46604764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Marti,miercuri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- 10-16</w:t>
            </w:r>
          </w:p>
        </w:tc>
      </w:tr>
      <w:tr w:rsidR="008120DE" w:rsidRPr="00E33FC2" w14:paraId="5E5E84E3" w14:textId="1A975E1A" w:rsidTr="008120DE">
        <w:tc>
          <w:tcPr>
            <w:tcW w:w="235" w:type="pct"/>
          </w:tcPr>
          <w:p w14:paraId="46B05C4F" w14:textId="0BDB4B2D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4" w:type="pct"/>
          </w:tcPr>
          <w:p w14:paraId="76D22F91" w14:textId="13B66C96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Briliant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Smile</w:t>
            </w:r>
          </w:p>
        </w:tc>
        <w:tc>
          <w:tcPr>
            <w:tcW w:w="983" w:type="pct"/>
          </w:tcPr>
          <w:p w14:paraId="7877CAF4" w14:textId="42E341CC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Gib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Mihaescu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94" w:type="pct"/>
          </w:tcPr>
          <w:p w14:paraId="26B1E775" w14:textId="671416EE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0721985515</w:t>
            </w:r>
          </w:p>
        </w:tc>
        <w:tc>
          <w:tcPr>
            <w:tcW w:w="952" w:type="pct"/>
          </w:tcPr>
          <w:p w14:paraId="0531B0F6" w14:textId="3720DD60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Georgiana</w:t>
            </w:r>
          </w:p>
        </w:tc>
        <w:tc>
          <w:tcPr>
            <w:tcW w:w="952" w:type="pct"/>
          </w:tcPr>
          <w:p w14:paraId="3C01D95F" w14:textId="7F7352C9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Luni-joi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10-18</w:t>
            </w:r>
          </w:p>
        </w:tc>
      </w:tr>
      <w:tr w:rsidR="008120DE" w:rsidRPr="00E33FC2" w14:paraId="77F7B457" w14:textId="2DFCE7C1" w:rsidTr="008120DE">
        <w:tc>
          <w:tcPr>
            <w:tcW w:w="235" w:type="pct"/>
          </w:tcPr>
          <w:p w14:paraId="1E9320A0" w14:textId="2B7B23A7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4" w:type="pct"/>
          </w:tcPr>
          <w:p w14:paraId="0D576CD9" w14:textId="15954D57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Zerodent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983" w:type="pct"/>
          </w:tcPr>
          <w:p w14:paraId="6DF788B0" w14:textId="23936C46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Traian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894" w:type="pct"/>
          </w:tcPr>
          <w:p w14:paraId="4C43A932" w14:textId="08C08E4B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0723072499</w:t>
            </w:r>
          </w:p>
        </w:tc>
        <w:tc>
          <w:tcPr>
            <w:tcW w:w="952" w:type="pct"/>
          </w:tcPr>
          <w:p w14:paraId="61183009" w14:textId="5BC3CE7D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Tudor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Emilia </w:t>
            </w:r>
            <w:proofErr w:type="spellStart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952" w:type="pct"/>
          </w:tcPr>
          <w:p w14:paraId="5A53B393" w14:textId="1C710CAB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9-13</w:t>
            </w:r>
          </w:p>
        </w:tc>
      </w:tr>
      <w:tr w:rsidR="008120DE" w:rsidRPr="00E33FC2" w14:paraId="52A4461D" w14:textId="581CEDC9" w:rsidTr="008120DE">
        <w:tc>
          <w:tcPr>
            <w:tcW w:w="235" w:type="pct"/>
          </w:tcPr>
          <w:p w14:paraId="3E4B45F4" w14:textId="0BC2CE91" w:rsidR="008120DE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4" w:type="pct"/>
          </w:tcPr>
          <w:p w14:paraId="68C76A78" w14:textId="3C170B3B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Rosianu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983" w:type="pct"/>
          </w:tcPr>
          <w:p w14:paraId="454C6CB6" w14:textId="287FE815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Al.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Olanesti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894" w:type="pct"/>
          </w:tcPr>
          <w:p w14:paraId="1FF36A45" w14:textId="100BCF38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2">
              <w:rPr>
                <w:rFonts w:ascii="Times New Roman" w:hAnsi="Times New Roman" w:cs="Times New Roman"/>
                <w:sz w:val="24"/>
                <w:szCs w:val="24"/>
              </w:rPr>
              <w:t>0742607266</w:t>
            </w:r>
          </w:p>
        </w:tc>
        <w:tc>
          <w:tcPr>
            <w:tcW w:w="952" w:type="pct"/>
          </w:tcPr>
          <w:p w14:paraId="421FA25B" w14:textId="753F4333" w:rsidR="008120DE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Rosianu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>Rodica</w:t>
            </w:r>
            <w:proofErr w:type="spellEnd"/>
            <w:r w:rsidR="008120DE" w:rsidRPr="00E33FC2">
              <w:rPr>
                <w:rFonts w:ascii="Times New Roman" w:hAnsi="Times New Roman" w:cs="Times New Roman"/>
                <w:sz w:val="24"/>
                <w:szCs w:val="24"/>
              </w:rPr>
              <w:t xml:space="preserve"> Camelia</w:t>
            </w:r>
          </w:p>
        </w:tc>
        <w:tc>
          <w:tcPr>
            <w:tcW w:w="952" w:type="pct"/>
          </w:tcPr>
          <w:p w14:paraId="68DB1A9F" w14:textId="7826DBBF" w:rsidR="008120DE" w:rsidRPr="00E33FC2" w:rsidRDefault="008120DE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telefonica</w:t>
            </w:r>
            <w:proofErr w:type="spellEnd"/>
          </w:p>
        </w:tc>
      </w:tr>
      <w:tr w:rsidR="00386474" w:rsidRPr="00E33FC2" w14:paraId="084566F6" w14:textId="77777777" w:rsidTr="008120DE">
        <w:tc>
          <w:tcPr>
            <w:tcW w:w="235" w:type="pct"/>
          </w:tcPr>
          <w:p w14:paraId="63350820" w14:textId="4BE75B1C" w:rsidR="00386474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4" w:type="pct"/>
          </w:tcPr>
          <w:p w14:paraId="04859B41" w14:textId="0F894F11" w:rsidR="00386474" w:rsidRPr="00386474" w:rsidRDefault="00386474" w:rsidP="008120DE">
            <w:pPr>
              <w:jc w:val="center"/>
              <w:rPr>
                <w:rFonts w:ascii="Times New Roman" w:hAnsi="Times New Roman" w:cs="Times New Roman"/>
              </w:rPr>
            </w:pPr>
            <w:r w:rsidRPr="00386474">
              <w:rPr>
                <w:rFonts w:ascii="Times New Roman" w:hAnsi="Times New Roman" w:cs="Times New Roman"/>
              </w:rPr>
              <w:t>SC Laura Ideal Dent SRL-D</w:t>
            </w:r>
          </w:p>
        </w:tc>
        <w:tc>
          <w:tcPr>
            <w:tcW w:w="983" w:type="pct"/>
          </w:tcPr>
          <w:p w14:paraId="14A1C81C" w14:textId="3D6F1CEE" w:rsidR="00386474" w:rsidRPr="00E33FC2" w:rsidRDefault="00386474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AleeaOlanesti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 bl.12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ap.4</w:t>
            </w:r>
          </w:p>
        </w:tc>
        <w:tc>
          <w:tcPr>
            <w:tcW w:w="894" w:type="pct"/>
          </w:tcPr>
          <w:p w14:paraId="1D869631" w14:textId="6CD7E1DD" w:rsidR="00386474" w:rsidRPr="00E33FC2" w:rsidRDefault="00285841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0771320797</w:t>
            </w:r>
          </w:p>
        </w:tc>
        <w:tc>
          <w:tcPr>
            <w:tcW w:w="952" w:type="pct"/>
          </w:tcPr>
          <w:p w14:paraId="4F3C9C3C" w14:textId="5CDC2640" w:rsidR="00386474" w:rsidRPr="00E33FC2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85841">
              <w:rPr>
                <w:rFonts w:ascii="Times New Roman" w:hAnsi="Times New Roman" w:cs="Times New Roman"/>
                <w:sz w:val="24"/>
                <w:szCs w:val="24"/>
              </w:rPr>
              <w:t>Cebuc</w:t>
            </w:r>
            <w:proofErr w:type="spellEnd"/>
            <w:r w:rsidR="00285841">
              <w:rPr>
                <w:rFonts w:ascii="Times New Roman" w:hAnsi="Times New Roman" w:cs="Times New Roman"/>
                <w:sz w:val="24"/>
                <w:szCs w:val="24"/>
              </w:rPr>
              <w:t xml:space="preserve"> Laura Elena</w:t>
            </w:r>
          </w:p>
        </w:tc>
        <w:tc>
          <w:tcPr>
            <w:tcW w:w="952" w:type="pct"/>
          </w:tcPr>
          <w:p w14:paraId="634279BE" w14:textId="36B9D508" w:rsidR="00386474" w:rsidRDefault="00386474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8-20</w:t>
            </w:r>
          </w:p>
        </w:tc>
      </w:tr>
      <w:tr w:rsidR="0085448A" w:rsidRPr="00E33FC2" w14:paraId="24DD2492" w14:textId="77777777" w:rsidTr="008120DE">
        <w:tc>
          <w:tcPr>
            <w:tcW w:w="235" w:type="pct"/>
          </w:tcPr>
          <w:p w14:paraId="3263C9C7" w14:textId="7FB9C718" w:rsidR="0085448A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4" w:type="pct"/>
          </w:tcPr>
          <w:p w14:paraId="3940B481" w14:textId="0BA942D2" w:rsidR="0085448A" w:rsidRPr="00386474" w:rsidRDefault="0085448A" w:rsidP="0081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SMILE HOLIDAYS SRL</w:t>
            </w:r>
          </w:p>
        </w:tc>
        <w:tc>
          <w:tcPr>
            <w:tcW w:w="983" w:type="pct"/>
          </w:tcPr>
          <w:p w14:paraId="02599135" w14:textId="001E4023" w:rsidR="0085448A" w:rsidRDefault="004B3E7A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nr.193A,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894" w:type="pct"/>
          </w:tcPr>
          <w:p w14:paraId="412457A6" w14:textId="238F212F" w:rsidR="0085448A" w:rsidRDefault="004B3E7A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0743410314</w:t>
            </w:r>
          </w:p>
        </w:tc>
        <w:tc>
          <w:tcPr>
            <w:tcW w:w="952" w:type="pct"/>
          </w:tcPr>
          <w:p w14:paraId="2A435A65" w14:textId="6B73DB58" w:rsidR="0085448A" w:rsidRDefault="002C2243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5448A">
              <w:rPr>
                <w:rFonts w:ascii="Times New Roman" w:hAnsi="Times New Roman" w:cs="Times New Roman"/>
                <w:sz w:val="24"/>
                <w:szCs w:val="24"/>
              </w:rPr>
              <w:t>Deaconu</w:t>
            </w:r>
            <w:proofErr w:type="spellEnd"/>
            <w:r w:rsidR="0085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448A">
              <w:rPr>
                <w:rFonts w:ascii="Times New Roman" w:hAnsi="Times New Roman" w:cs="Times New Roman"/>
                <w:sz w:val="24"/>
                <w:szCs w:val="24"/>
              </w:rPr>
              <w:t>Eleana</w:t>
            </w:r>
            <w:proofErr w:type="spellEnd"/>
            <w:r w:rsidR="0085448A">
              <w:rPr>
                <w:rFonts w:ascii="Times New Roman" w:hAnsi="Times New Roman" w:cs="Times New Roman"/>
                <w:sz w:val="24"/>
                <w:szCs w:val="24"/>
              </w:rPr>
              <w:t xml:space="preserve"> Delia</w:t>
            </w:r>
          </w:p>
        </w:tc>
        <w:tc>
          <w:tcPr>
            <w:tcW w:w="952" w:type="pct"/>
          </w:tcPr>
          <w:p w14:paraId="73CC2D12" w14:textId="77777777" w:rsidR="0085448A" w:rsidRDefault="0085448A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12-20</w:t>
            </w:r>
          </w:p>
          <w:p w14:paraId="74EF8C0F" w14:textId="2DEF82B1" w:rsidR="0085448A" w:rsidRDefault="0085448A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Sambata-duminica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10-16</w:t>
            </w:r>
          </w:p>
        </w:tc>
      </w:tr>
      <w:tr w:rsidR="0085448A" w:rsidRPr="00E33FC2" w14:paraId="59116700" w14:textId="77777777" w:rsidTr="00A57245">
        <w:trPr>
          <w:trHeight w:val="720"/>
        </w:trPr>
        <w:tc>
          <w:tcPr>
            <w:tcW w:w="235" w:type="pct"/>
          </w:tcPr>
          <w:p w14:paraId="12655CF5" w14:textId="2D7A86EE" w:rsidR="0085448A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4" w:type="pct"/>
          </w:tcPr>
          <w:p w14:paraId="55ABE264" w14:textId="011F3C74" w:rsidR="0085448A" w:rsidRPr="00386474" w:rsidRDefault="00442F19" w:rsidP="0081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RALUDENT SRL</w:t>
            </w:r>
          </w:p>
        </w:tc>
        <w:tc>
          <w:tcPr>
            <w:tcW w:w="983" w:type="pct"/>
          </w:tcPr>
          <w:p w14:paraId="3E1909CB" w14:textId="46902FCA" w:rsidR="0085448A" w:rsidRDefault="00A57245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894" w:type="pct"/>
          </w:tcPr>
          <w:p w14:paraId="61998710" w14:textId="24863A9E" w:rsidR="0085448A" w:rsidRDefault="00A57245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0729015577</w:t>
            </w:r>
          </w:p>
        </w:tc>
        <w:tc>
          <w:tcPr>
            <w:tcW w:w="952" w:type="pct"/>
          </w:tcPr>
          <w:p w14:paraId="59DF543E" w14:textId="112E797F" w:rsidR="0085448A" w:rsidRDefault="002C2243" w:rsidP="002C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A57245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roitoru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Raluca</w:t>
            </w:r>
            <w:proofErr w:type="spellEnd"/>
          </w:p>
        </w:tc>
        <w:tc>
          <w:tcPr>
            <w:tcW w:w="952" w:type="pct"/>
          </w:tcPr>
          <w:p w14:paraId="67AFA9C9" w14:textId="7AF5D22F" w:rsidR="0085448A" w:rsidRDefault="00B3400B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9-13</w:t>
            </w:r>
          </w:p>
        </w:tc>
      </w:tr>
      <w:tr w:rsidR="00344826" w:rsidRPr="00E33FC2" w14:paraId="310BED6F" w14:textId="77777777" w:rsidTr="00A57245">
        <w:trPr>
          <w:trHeight w:val="720"/>
        </w:trPr>
        <w:tc>
          <w:tcPr>
            <w:tcW w:w="235" w:type="pct"/>
          </w:tcPr>
          <w:p w14:paraId="301B6685" w14:textId="3DA20EA4" w:rsidR="00344826" w:rsidRPr="00121DBE" w:rsidRDefault="00121DBE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4" w:type="pct"/>
          </w:tcPr>
          <w:p w14:paraId="2638B903" w14:textId="6B566EB6" w:rsidR="00344826" w:rsidRDefault="003953C0" w:rsidP="0081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ESTETIC DENT SRL</w:t>
            </w:r>
          </w:p>
        </w:tc>
        <w:tc>
          <w:tcPr>
            <w:tcW w:w="983" w:type="pct"/>
          </w:tcPr>
          <w:p w14:paraId="1E107768" w14:textId="77777777" w:rsidR="00344826" w:rsidRDefault="003953C0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castanilor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691E6082" w14:textId="66F0B64F" w:rsidR="003953C0" w:rsidRDefault="003953C0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valcea</w:t>
            </w:r>
            <w:proofErr w:type="spellEnd"/>
          </w:p>
        </w:tc>
        <w:tc>
          <w:tcPr>
            <w:tcW w:w="894" w:type="pct"/>
          </w:tcPr>
          <w:p w14:paraId="4D6952D0" w14:textId="3FD826B0" w:rsidR="00344826" w:rsidRDefault="00E50707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0726699958</w:t>
            </w:r>
          </w:p>
        </w:tc>
        <w:tc>
          <w:tcPr>
            <w:tcW w:w="952" w:type="pct"/>
          </w:tcPr>
          <w:p w14:paraId="5C9ACB81" w14:textId="2DE31587" w:rsidR="00344826" w:rsidRDefault="002C2243" w:rsidP="002C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Dr.Mustatea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Ovidiu</w:t>
            </w:r>
            <w:proofErr w:type="spellEnd"/>
          </w:p>
        </w:tc>
        <w:tc>
          <w:tcPr>
            <w:tcW w:w="952" w:type="pct"/>
          </w:tcPr>
          <w:p w14:paraId="397DFAD1" w14:textId="5B082D46" w:rsidR="00344826" w:rsidRDefault="00E50707" w:rsidP="00C0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i-Vineri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10-18</w:t>
            </w:r>
          </w:p>
        </w:tc>
      </w:tr>
      <w:tr w:rsidR="00317567" w:rsidRPr="00E33FC2" w14:paraId="18190195" w14:textId="77777777" w:rsidTr="00A57245">
        <w:trPr>
          <w:trHeight w:val="720"/>
        </w:trPr>
        <w:tc>
          <w:tcPr>
            <w:tcW w:w="235" w:type="pct"/>
          </w:tcPr>
          <w:p w14:paraId="3D2889B3" w14:textId="4A26C167" w:rsidR="00317567" w:rsidRDefault="00317567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4" w:type="pct"/>
          </w:tcPr>
          <w:p w14:paraId="573759E3" w14:textId="4BD66CC6" w:rsidR="00317567" w:rsidRDefault="00317567" w:rsidP="0081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CMI DR. DAN ALEXANDRA LUIZA</w:t>
            </w:r>
          </w:p>
        </w:tc>
        <w:tc>
          <w:tcPr>
            <w:tcW w:w="983" w:type="pct"/>
          </w:tcPr>
          <w:p w14:paraId="01804CB5" w14:textId="7C17D865" w:rsidR="00317567" w:rsidRDefault="00317567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Ionesti</w:t>
            </w:r>
            <w:proofErr w:type="spellEnd"/>
          </w:p>
        </w:tc>
        <w:tc>
          <w:tcPr>
            <w:tcW w:w="894" w:type="pct"/>
          </w:tcPr>
          <w:p w14:paraId="320B7D2B" w14:textId="39D58D2F" w:rsidR="00317567" w:rsidRDefault="00317567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0746894779</w:t>
            </w:r>
          </w:p>
        </w:tc>
        <w:tc>
          <w:tcPr>
            <w:tcW w:w="952" w:type="pct"/>
          </w:tcPr>
          <w:p w14:paraId="7DCDA40C" w14:textId="50960C87" w:rsidR="00317567" w:rsidRDefault="00317567" w:rsidP="002C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Aleaxandra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Luiza</w:t>
            </w:r>
            <w:proofErr w:type="spellEnd"/>
          </w:p>
        </w:tc>
        <w:tc>
          <w:tcPr>
            <w:tcW w:w="952" w:type="pct"/>
          </w:tcPr>
          <w:p w14:paraId="551B6C5D" w14:textId="276B89AF" w:rsidR="00317567" w:rsidRDefault="00317567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telefonica</w:t>
            </w:r>
            <w:proofErr w:type="spellEnd"/>
          </w:p>
        </w:tc>
      </w:tr>
      <w:tr w:rsidR="00005267" w:rsidRPr="00E33FC2" w14:paraId="6B0B5D14" w14:textId="77777777" w:rsidTr="00A57245">
        <w:trPr>
          <w:trHeight w:val="720"/>
        </w:trPr>
        <w:tc>
          <w:tcPr>
            <w:tcW w:w="235" w:type="pct"/>
          </w:tcPr>
          <w:p w14:paraId="6E26057F" w14:textId="1F161B1B" w:rsidR="00005267" w:rsidRDefault="00005267" w:rsidP="00121D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4" w:type="pct"/>
          </w:tcPr>
          <w:p w14:paraId="43ADD9B7" w14:textId="2E1AA2E4" w:rsidR="00005267" w:rsidRPr="00005267" w:rsidRDefault="00005267" w:rsidP="00005267">
            <w:pPr>
              <w:ind w:left="720"/>
              <w:jc w:val="center"/>
            </w:pPr>
            <w:r>
              <w:t>CMI DR LAVI RUXANDRA CRISTINA</w:t>
            </w:r>
          </w:p>
        </w:tc>
        <w:tc>
          <w:tcPr>
            <w:tcW w:w="983" w:type="pct"/>
          </w:tcPr>
          <w:p w14:paraId="7F860FA1" w14:textId="2ED4E920" w:rsidR="00005267" w:rsidRDefault="00005267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Str.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nr.1</w:t>
            </w:r>
          </w:p>
        </w:tc>
        <w:tc>
          <w:tcPr>
            <w:tcW w:w="894" w:type="pct"/>
          </w:tcPr>
          <w:p w14:paraId="55127EA3" w14:textId="13345E09" w:rsidR="00005267" w:rsidRDefault="00C07785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0743821703</w:t>
            </w:r>
          </w:p>
        </w:tc>
        <w:tc>
          <w:tcPr>
            <w:tcW w:w="952" w:type="pct"/>
          </w:tcPr>
          <w:p w14:paraId="41910350" w14:textId="0F3DA7DA" w:rsidR="00005267" w:rsidRDefault="00005267" w:rsidP="002C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Ruxandra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952" w:type="pct"/>
          </w:tcPr>
          <w:p w14:paraId="0F92937D" w14:textId="77777777" w:rsidR="00005267" w:rsidRDefault="00C07785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 14-18</w:t>
            </w:r>
          </w:p>
          <w:p w14:paraId="7338F491" w14:textId="7D0E0BC6" w:rsidR="00C07785" w:rsidRDefault="00C07785" w:rsidP="008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9.30-12.30</w:t>
            </w:r>
          </w:p>
        </w:tc>
      </w:tr>
    </w:tbl>
    <w:p w14:paraId="6B1CE928" w14:textId="0530E09B" w:rsidR="00E21046" w:rsidRPr="00E21046" w:rsidRDefault="00E21046" w:rsidP="008120DE">
      <w:pPr>
        <w:rPr>
          <w:rFonts w:ascii="Times New Roman" w:hAnsi="Times New Roman" w:cs="Times New Roman"/>
          <w:sz w:val="32"/>
          <w:szCs w:val="32"/>
        </w:rPr>
      </w:pPr>
    </w:p>
    <w:sectPr w:rsidR="00E21046" w:rsidRPr="00E21046" w:rsidSect="00E0349D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D4D"/>
    <w:multiLevelType w:val="hybridMultilevel"/>
    <w:tmpl w:val="8574172A"/>
    <w:lvl w:ilvl="0" w:tplc="8676DC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4E68"/>
    <w:multiLevelType w:val="hybridMultilevel"/>
    <w:tmpl w:val="61406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63A7F"/>
    <w:multiLevelType w:val="hybridMultilevel"/>
    <w:tmpl w:val="905A7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6"/>
    <w:rsid w:val="00005267"/>
    <w:rsid w:val="000E1C9A"/>
    <w:rsid w:val="00121DBE"/>
    <w:rsid w:val="001F5714"/>
    <w:rsid w:val="00285841"/>
    <w:rsid w:val="002C2243"/>
    <w:rsid w:val="002D1F30"/>
    <w:rsid w:val="00317567"/>
    <w:rsid w:val="00344826"/>
    <w:rsid w:val="00386474"/>
    <w:rsid w:val="003953C0"/>
    <w:rsid w:val="003A4890"/>
    <w:rsid w:val="00433409"/>
    <w:rsid w:val="00442F19"/>
    <w:rsid w:val="004B3E7A"/>
    <w:rsid w:val="006C1228"/>
    <w:rsid w:val="008120DE"/>
    <w:rsid w:val="0085448A"/>
    <w:rsid w:val="008C324C"/>
    <w:rsid w:val="00A57245"/>
    <w:rsid w:val="00B3400B"/>
    <w:rsid w:val="00BF550D"/>
    <w:rsid w:val="00C07785"/>
    <w:rsid w:val="00D866FE"/>
    <w:rsid w:val="00E0349D"/>
    <w:rsid w:val="00E21046"/>
    <w:rsid w:val="00E33FC2"/>
    <w:rsid w:val="00E50707"/>
    <w:rsid w:val="00F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6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46"/>
    <w:pPr>
      <w:ind w:left="720"/>
      <w:contextualSpacing/>
    </w:pPr>
  </w:style>
  <w:style w:type="table" w:styleId="TableGrid">
    <w:name w:val="Table Grid"/>
    <w:basedOn w:val="TableNormal"/>
    <w:uiPriority w:val="39"/>
    <w:rsid w:val="00E2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46"/>
    <w:pPr>
      <w:ind w:left="720"/>
      <w:contextualSpacing/>
    </w:pPr>
  </w:style>
  <w:style w:type="table" w:styleId="TableGrid">
    <w:name w:val="Table Grid"/>
    <w:basedOn w:val="TableNormal"/>
    <w:uiPriority w:val="39"/>
    <w:rsid w:val="00E2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Popa</dc:creator>
  <cp:lastModifiedBy>gabribur</cp:lastModifiedBy>
  <cp:revision>8</cp:revision>
  <cp:lastPrinted>2020-04-30T14:36:00Z</cp:lastPrinted>
  <dcterms:created xsi:type="dcterms:W3CDTF">2020-05-08T09:50:00Z</dcterms:created>
  <dcterms:modified xsi:type="dcterms:W3CDTF">2020-05-20T13:16:00Z</dcterms:modified>
</cp:coreProperties>
</file>