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1F" w:rsidRDefault="009E6C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5FE56F" wp14:editId="6AF195C9">
            <wp:simplePos x="0" y="0"/>
            <wp:positionH relativeFrom="column">
              <wp:posOffset>-929640</wp:posOffset>
            </wp:positionH>
            <wp:positionV relativeFrom="paragraph">
              <wp:posOffset>-914400</wp:posOffset>
            </wp:positionV>
            <wp:extent cx="16276320" cy="11526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PHIC-RISIPA-galb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0" cy="1152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26">
        <w:rPr>
          <w:noProof/>
        </w:rPr>
        <w:t>s</w:t>
      </w:r>
    </w:p>
    <w:sectPr w:rsidR="00AF621F" w:rsidSect="00456251">
      <w:pgSz w:w="25517" w:h="18144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8E"/>
    <w:rsid w:val="00456251"/>
    <w:rsid w:val="004C314C"/>
    <w:rsid w:val="00962626"/>
    <w:rsid w:val="009E6CEB"/>
    <w:rsid w:val="00AF621F"/>
    <w:rsid w:val="00C1408E"/>
    <w:rsid w:val="00CF1F14"/>
    <w:rsid w:val="00EE571C"/>
    <w:rsid w:val="00F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K. Zita</dc:creator>
  <cp:lastModifiedBy>Gabriela Elena Gaftonie</cp:lastModifiedBy>
  <cp:revision>11</cp:revision>
  <cp:lastPrinted>2019-08-30T07:46:00Z</cp:lastPrinted>
  <dcterms:created xsi:type="dcterms:W3CDTF">2019-08-12T05:37:00Z</dcterms:created>
  <dcterms:modified xsi:type="dcterms:W3CDTF">2019-08-30T07:46:00Z</dcterms:modified>
</cp:coreProperties>
</file>