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718A3" w14:textId="77777777" w:rsidR="006A1448" w:rsidRDefault="00225DD7">
      <w:bookmarkStart w:id="0" w:name="_GoBack"/>
      <w:r>
        <w:rPr>
          <w:noProof/>
          <w:lang w:val="ro-RO" w:eastAsia="ro-RO"/>
        </w:rPr>
        <w:drawing>
          <wp:anchor distT="0" distB="0" distL="114300" distR="114300" simplePos="0" relativeHeight="251662336" behindDoc="1" locked="0" layoutInCell="1" allowOverlap="1" wp14:anchorId="7368FC94" wp14:editId="1DAEB207">
            <wp:simplePos x="0" y="0"/>
            <wp:positionH relativeFrom="column">
              <wp:posOffset>-895985</wp:posOffset>
            </wp:positionH>
            <wp:positionV relativeFrom="paragraph">
              <wp:posOffset>-895350</wp:posOffset>
            </wp:positionV>
            <wp:extent cx="11468735" cy="16135350"/>
            <wp:effectExtent l="0" t="0" r="0" b="0"/>
            <wp:wrapThrough wrapText="bothSides">
              <wp:wrapPolygon edited="0">
                <wp:start x="0" y="0"/>
                <wp:lineTo x="0" y="21574"/>
                <wp:lineTo x="21563" y="21574"/>
                <wp:lineTo x="2156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CONTRACEPTIE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735" cy="1613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55FE7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07E8C" wp14:editId="1233B00E">
                <wp:simplePos x="0" y="0"/>
                <wp:positionH relativeFrom="column">
                  <wp:posOffset>9449908</wp:posOffset>
                </wp:positionH>
                <wp:positionV relativeFrom="paragraph">
                  <wp:posOffset>14761210</wp:posOffset>
                </wp:positionV>
                <wp:extent cx="1786270" cy="776176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70" cy="776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5D1D7" w14:textId="00E3EF85" w:rsidR="00D55FE7" w:rsidRPr="00D55FE7" w:rsidRDefault="00D55FE7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07E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4.1pt;margin-top:1162.3pt;width:140.65pt;height:6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" filled="f" stroked="f" strokeweight=".5pt">
                <v:textbox>
                  <w:txbxContent>
                    <w:p w14:paraId="63F5D1D7" w14:textId="00E3EF85" w:rsidR="00D55FE7" w:rsidRPr="00D55FE7" w:rsidRDefault="00D55FE7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1448" w:rsidSect="00D55FE7">
      <w:pgSz w:w="18144" w:h="25515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FE7"/>
    <w:rsid w:val="00225DD7"/>
    <w:rsid w:val="006A1448"/>
    <w:rsid w:val="007D0774"/>
    <w:rsid w:val="00AC406E"/>
    <w:rsid w:val="00D55FE7"/>
    <w:rsid w:val="00F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1D0E"/>
  <w15:docId w15:val="{291381F6-DF7A-4E84-9474-41F2F3B5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Cris MAC</dc:creator>
  <cp:lastModifiedBy>Claudia Dima</cp:lastModifiedBy>
  <cp:revision>4</cp:revision>
  <cp:lastPrinted>2019-08-18T05:48:00Z</cp:lastPrinted>
  <dcterms:created xsi:type="dcterms:W3CDTF">2019-08-08T08:57:00Z</dcterms:created>
  <dcterms:modified xsi:type="dcterms:W3CDTF">2019-08-18T05:48:00Z</dcterms:modified>
</cp:coreProperties>
</file>