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45C1" w14:textId="77777777" w:rsidR="00053EFB" w:rsidRPr="00FD147C" w:rsidRDefault="00053EFB" w:rsidP="00053EFB">
      <w:pPr>
        <w:pStyle w:val="Header"/>
        <w:rPr>
          <w:rFonts w:ascii="Arial" w:hAnsi="Arial" w:cs="Arial"/>
          <w:b/>
          <w:iCs/>
        </w:rPr>
      </w:pPr>
      <w:r w:rsidRPr="00FD147C">
        <w:rPr>
          <w:rFonts w:ascii="Arial" w:hAnsi="Arial" w:cs="Arial"/>
          <w:lang w:val="ro-RO"/>
        </w:rPr>
        <w:t xml:space="preserve">   </w:t>
      </w:r>
      <w:proofErr w:type="spellStart"/>
      <w:r w:rsidRPr="00FD147C">
        <w:rPr>
          <w:rFonts w:ascii="Arial" w:hAnsi="Arial" w:cs="Arial"/>
          <w:b/>
          <w:iCs/>
        </w:rPr>
        <w:t>Anexa</w:t>
      </w:r>
      <w:proofErr w:type="spellEnd"/>
      <w:r w:rsidRPr="00FD147C">
        <w:rPr>
          <w:rFonts w:ascii="Arial" w:hAnsi="Arial" w:cs="Arial"/>
          <w:b/>
          <w:iCs/>
        </w:rPr>
        <w:t xml:space="preserve"> nr.</w:t>
      </w:r>
      <w:r>
        <w:rPr>
          <w:rFonts w:ascii="Arial" w:hAnsi="Arial" w:cs="Arial"/>
          <w:b/>
          <w:iCs/>
        </w:rPr>
        <w:t>3</w:t>
      </w:r>
    </w:p>
    <w:p w14:paraId="4329C51F" w14:textId="77777777" w:rsidR="00053EFB" w:rsidRDefault="00053EFB" w:rsidP="00053EFB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347BFF18" w14:textId="77777777" w:rsidR="00053EFB" w:rsidRDefault="00053EFB" w:rsidP="00053EFB">
      <w:pPr>
        <w:spacing w:after="0" w:line="240" w:lineRule="auto"/>
        <w:jc w:val="center"/>
        <w:rPr>
          <w:rFonts w:ascii="Arial" w:hAnsi="Arial" w:cs="Arial"/>
          <w:b/>
          <w:iCs/>
        </w:rPr>
      </w:pPr>
    </w:p>
    <w:p w14:paraId="13F6047A" w14:textId="6BBA4BDF" w:rsidR="00053EFB" w:rsidRDefault="00053EFB" w:rsidP="00053EFB">
      <w:pPr>
        <w:spacing w:after="0" w:line="240" w:lineRule="auto"/>
        <w:rPr>
          <w:rFonts w:ascii="Arial" w:hAnsi="Arial" w:cs="Arial"/>
          <w:b/>
          <w:iCs/>
        </w:rPr>
      </w:pPr>
      <w:r w:rsidRPr="00FD147C">
        <w:rPr>
          <w:rFonts w:ascii="Arial" w:hAnsi="Arial" w:cs="Arial"/>
          <w:b/>
          <w:iCs/>
        </w:rPr>
        <w:t>FORMULAR DE ÎNSCRIERE</w:t>
      </w:r>
    </w:p>
    <w:p w14:paraId="64FD9B87" w14:textId="6AC062B7" w:rsidR="00053EFB" w:rsidRPr="00FD147C" w:rsidRDefault="00053EFB" w:rsidP="00053EFB">
      <w:pPr>
        <w:spacing w:after="0" w:line="240" w:lineRule="auto"/>
        <w:rPr>
          <w:rFonts w:ascii="Arial" w:hAnsi="Arial" w:cs="Arial"/>
          <w:b/>
          <w:iCs/>
        </w:rPr>
      </w:pPr>
      <w:proofErr w:type="spellStart"/>
      <w:r>
        <w:rPr>
          <w:rFonts w:ascii="Arial" w:hAnsi="Arial" w:cs="Arial"/>
          <w:b/>
          <w:iCs/>
        </w:rPr>
        <w:t>Autoritatea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sau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instituţia</w:t>
      </w:r>
      <w:proofErr w:type="spellEnd"/>
      <w:r>
        <w:rPr>
          <w:rFonts w:ascii="Arial" w:hAnsi="Arial" w:cs="Arial"/>
          <w:b/>
          <w:iCs/>
        </w:rPr>
        <w:t xml:space="preserve"> </w:t>
      </w:r>
      <w:proofErr w:type="spellStart"/>
      <w:r>
        <w:rPr>
          <w:rFonts w:ascii="Arial" w:hAnsi="Arial" w:cs="Arial"/>
          <w:b/>
          <w:iCs/>
        </w:rPr>
        <w:t>publică</w:t>
      </w:r>
      <w:proofErr w:type="spellEnd"/>
      <w:r>
        <w:rPr>
          <w:rFonts w:ascii="Arial" w:hAnsi="Arial" w:cs="Arial"/>
          <w:b/>
          <w:iCs/>
        </w:rPr>
        <w:t xml:space="preserve"> ………………………</w:t>
      </w:r>
    </w:p>
    <w:p w14:paraId="60167E1B" w14:textId="1ED27819" w:rsidR="00053EFB" w:rsidRPr="00FD147C" w:rsidRDefault="00053EFB" w:rsidP="00053EFB">
      <w:pPr>
        <w:spacing w:after="0" w:line="240" w:lineRule="auto"/>
        <w:ind w:firstLine="720"/>
        <w:rPr>
          <w:rFonts w:ascii="Arial" w:hAnsi="Arial" w:cs="Arial"/>
          <w:b/>
          <w:lang w:val="ro-RO"/>
        </w:rPr>
      </w:pPr>
      <w:r w:rsidRPr="00FD147C">
        <w:rPr>
          <w:rFonts w:ascii="Arial" w:hAnsi="Arial" w:cs="Arial"/>
          <w:b/>
        </w:rPr>
        <w:t xml:space="preserve">                                            </w:t>
      </w:r>
    </w:p>
    <w:tbl>
      <w:tblPr>
        <w:tblW w:w="10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9"/>
      </w:tblGrid>
      <w:tr w:rsidR="00053EFB" w:rsidRPr="00FD147C" w14:paraId="192F2FFF" w14:textId="77777777" w:rsidTr="00053EFB">
        <w:trPr>
          <w:jc w:val="center"/>
        </w:trPr>
        <w:tc>
          <w:tcPr>
            <w:tcW w:w="10854" w:type="dxa"/>
          </w:tcPr>
          <w:p w14:paraId="59F0BE14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3B8F12B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FD147C">
              <w:rPr>
                <w:rFonts w:ascii="Arial" w:hAnsi="Arial" w:cs="Arial"/>
                <w:b/>
                <w:bCs/>
              </w:rPr>
              <w:t>Funcţia</w:t>
            </w:r>
            <w:proofErr w:type="spellEnd"/>
            <w:r w:rsidRPr="00FD14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bCs/>
              </w:rPr>
              <w:t>publică</w:t>
            </w:r>
            <w:proofErr w:type="spellEnd"/>
            <w:r w:rsidRPr="00FD147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bCs/>
              </w:rPr>
              <w:t>solicitată</w:t>
            </w:r>
            <w:proofErr w:type="spellEnd"/>
            <w:r w:rsidRPr="00FD147C">
              <w:rPr>
                <w:rFonts w:ascii="Arial" w:hAnsi="Arial" w:cs="Arial"/>
                <w:b/>
                <w:bCs/>
              </w:rPr>
              <w:t>: ………………………………………………………………………………</w:t>
            </w:r>
          </w:p>
          <w:p w14:paraId="6908A150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D147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B2157BA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147C">
              <w:rPr>
                <w:rFonts w:ascii="Arial" w:hAnsi="Arial" w:cs="Arial"/>
                <w:b/>
              </w:rPr>
              <w:t xml:space="preserve">Data </w:t>
            </w:r>
            <w:proofErr w:type="spellStart"/>
            <w:r w:rsidRPr="00FD147C">
              <w:rPr>
                <w:rFonts w:ascii="Arial" w:hAnsi="Arial" w:cs="Arial"/>
                <w:b/>
              </w:rPr>
              <w:t>organizării</w:t>
            </w:r>
            <w:proofErr w:type="spellEnd"/>
            <w:r w:rsidRPr="00FD147C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Pr="00FD147C">
              <w:rPr>
                <w:rFonts w:ascii="Arial" w:hAnsi="Arial" w:cs="Arial"/>
                <w:b/>
              </w:rPr>
              <w:t>concursului</w:t>
            </w:r>
            <w:proofErr w:type="spellEnd"/>
            <w:r w:rsidRPr="00FD147C">
              <w:rPr>
                <w:rFonts w:ascii="Arial" w:hAnsi="Arial" w:cs="Arial"/>
                <w:b/>
                <w:bCs/>
              </w:rPr>
              <w:t>:…</w:t>
            </w:r>
            <w:proofErr w:type="gramEnd"/>
            <w:r w:rsidRPr="00FD147C">
              <w:rPr>
                <w:rFonts w:ascii="Arial" w:hAnsi="Arial" w:cs="Arial"/>
                <w:b/>
                <w:bCs/>
              </w:rPr>
              <w:t>…………………………………………………………………………</w:t>
            </w:r>
          </w:p>
        </w:tc>
      </w:tr>
      <w:tr w:rsidR="00053EFB" w:rsidRPr="00FD147C" w14:paraId="515B74A3" w14:textId="77777777" w:rsidTr="00053EFB">
        <w:trPr>
          <w:jc w:val="center"/>
        </w:trPr>
        <w:tc>
          <w:tcPr>
            <w:tcW w:w="10854" w:type="dxa"/>
          </w:tcPr>
          <w:p w14:paraId="425110AB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3AF95174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Numele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și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prenumele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> </w:t>
            </w:r>
            <w:proofErr w:type="spellStart"/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candidatului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09B6A71C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Datele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de contact ale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candidatului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(se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utilizează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pentru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comunicarea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cu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privire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la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concurs</w:t>
            </w:r>
            <w:proofErr w:type="spellEnd"/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):</w:t>
            </w:r>
            <w:proofErr w:type="gramEnd"/>
          </w:p>
          <w:p w14:paraId="3F359A17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Adresa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>:</w:t>
            </w:r>
            <w:proofErr w:type="gram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066531AF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E-mail:</w:t>
            </w:r>
            <w:proofErr w:type="gramEnd"/>
          </w:p>
          <w:p w14:paraId="732FCB6E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FD147C">
              <w:rPr>
                <w:rFonts w:ascii="Arial" w:hAnsi="Arial" w:cs="Arial"/>
                <w:b/>
                <w:lang w:val="fr-FR"/>
              </w:rPr>
              <w:t xml:space="preserve">Telefon : </w:t>
            </w:r>
          </w:p>
          <w:p w14:paraId="0B9C3865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Fax:</w:t>
            </w:r>
            <w:proofErr w:type="gramEnd"/>
            <w:r w:rsidRPr="00FD147C">
              <w:rPr>
                <w:rFonts w:ascii="Arial" w:hAnsi="Arial" w:cs="Arial"/>
                <w:b/>
                <w:lang w:val="fr-FR"/>
              </w:rPr>
              <w:t xml:space="preserve">                                                                            </w:t>
            </w:r>
          </w:p>
          <w:p w14:paraId="032C30DE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053EFB" w:rsidRPr="00FD147C" w14:paraId="16F82B60" w14:textId="77777777" w:rsidTr="00053EFB">
        <w:trPr>
          <w:jc w:val="center"/>
        </w:trPr>
        <w:tc>
          <w:tcPr>
            <w:tcW w:w="10854" w:type="dxa"/>
          </w:tcPr>
          <w:p w14:paraId="3C966FB4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724818BD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52EA0E62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Studii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generale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şi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specialitate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:</w:t>
            </w:r>
          </w:p>
          <w:p w14:paraId="7836AC07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lang w:val="fr-FR"/>
              </w:rPr>
              <w:t>Studii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medii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liceale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postliceale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00"/>
              <w:gridCol w:w="2786"/>
              <w:gridCol w:w="3541"/>
            </w:tblGrid>
            <w:tr w:rsidR="00053EFB" w:rsidRPr="00FD147C" w14:paraId="33CD1ABA" w14:textId="77777777" w:rsidTr="00D82247">
              <w:trPr>
                <w:jc w:val="center"/>
              </w:trPr>
              <w:tc>
                <w:tcPr>
                  <w:tcW w:w="2023" w:type="pct"/>
                  <w:vAlign w:val="center"/>
                </w:tcPr>
                <w:p w14:paraId="64726DFE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311" w:type="pct"/>
                  <w:vAlign w:val="center"/>
                </w:tcPr>
                <w:p w14:paraId="14F2A761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  <w:vAlign w:val="center"/>
                </w:tcPr>
                <w:p w14:paraId="3C0C029D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Diploma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053EFB" w:rsidRPr="00FD147C" w14:paraId="2F55B0FC" w14:textId="77777777" w:rsidTr="00D82247">
              <w:trPr>
                <w:trHeight w:val="690"/>
                <w:jc w:val="center"/>
              </w:trPr>
              <w:tc>
                <w:tcPr>
                  <w:tcW w:w="2023" w:type="pct"/>
                </w:tcPr>
                <w:p w14:paraId="5E87154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14:paraId="7F4932F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14:paraId="36352192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053EFB" w:rsidRPr="00FD147C" w14:paraId="651D8E71" w14:textId="77777777" w:rsidTr="00D82247">
              <w:trPr>
                <w:trHeight w:val="690"/>
                <w:jc w:val="center"/>
              </w:trPr>
              <w:tc>
                <w:tcPr>
                  <w:tcW w:w="2023" w:type="pct"/>
                </w:tcPr>
                <w:p w14:paraId="0573905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14:paraId="3D73FB98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14:paraId="2587C858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053EFB" w:rsidRPr="00FD147C" w14:paraId="70EFAB86" w14:textId="77777777" w:rsidTr="00D82247">
              <w:trPr>
                <w:trHeight w:val="690"/>
                <w:jc w:val="center"/>
              </w:trPr>
              <w:tc>
                <w:tcPr>
                  <w:tcW w:w="2023" w:type="pct"/>
                </w:tcPr>
                <w:p w14:paraId="39EE60EA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311" w:type="pct"/>
                </w:tcPr>
                <w:p w14:paraId="0908BF03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14:paraId="2F948CF0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14:paraId="359439CD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127A4CB6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lang w:val="fr-FR"/>
              </w:rPr>
              <w:t>Studii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superioare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scurtă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durată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053EFB" w:rsidRPr="00FD147C" w14:paraId="58192973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78DD906B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14:paraId="66FA62D0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14:paraId="2EADAED7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Diploma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053EFB" w:rsidRPr="00FD147C" w14:paraId="56740216" w14:textId="77777777" w:rsidTr="00D82247">
              <w:trPr>
                <w:trHeight w:val="548"/>
                <w:jc w:val="center"/>
              </w:trPr>
              <w:tc>
                <w:tcPr>
                  <w:tcW w:w="1667" w:type="pct"/>
                </w:tcPr>
                <w:p w14:paraId="5857F538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41675A62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350330C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053EFB" w:rsidRPr="00FD147C" w14:paraId="4015DBE7" w14:textId="77777777" w:rsidTr="00D82247">
              <w:trPr>
                <w:trHeight w:val="600"/>
                <w:jc w:val="center"/>
              </w:trPr>
              <w:tc>
                <w:tcPr>
                  <w:tcW w:w="1667" w:type="pct"/>
                </w:tcPr>
                <w:p w14:paraId="3B80E91F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5B7C3003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464AD68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14:paraId="21A2105A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615A0198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lang w:val="fr-FR"/>
              </w:rPr>
              <w:t>Studii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superioare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lungă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durată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053EFB" w:rsidRPr="00FD147C" w14:paraId="0A5022A2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54FC0733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14:paraId="63AD0757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14:paraId="7FFF904F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Diploma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053EFB" w:rsidRPr="00FD147C" w14:paraId="5093AEA9" w14:textId="77777777" w:rsidTr="00D82247">
              <w:trPr>
                <w:trHeight w:val="620"/>
                <w:jc w:val="center"/>
              </w:trPr>
              <w:tc>
                <w:tcPr>
                  <w:tcW w:w="1667" w:type="pct"/>
                </w:tcPr>
                <w:p w14:paraId="3F4D651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172CCF3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2D166E56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053EFB" w:rsidRPr="00FD147C" w14:paraId="34055313" w14:textId="77777777" w:rsidTr="00D82247">
              <w:trPr>
                <w:trHeight w:val="755"/>
                <w:jc w:val="center"/>
              </w:trPr>
              <w:tc>
                <w:tcPr>
                  <w:tcW w:w="1667" w:type="pct"/>
                </w:tcPr>
                <w:p w14:paraId="4CA065E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407341D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20B0A70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14:paraId="4B50BFF7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73E14C2E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lang w:val="fr-FR"/>
              </w:rPr>
              <w:t>Studii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postuniversitare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masterat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sau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doctorat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053EFB" w:rsidRPr="00FD147C" w14:paraId="591D93FA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25347EAB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14:paraId="69EC26A2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14:paraId="2392FDC1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Diploma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053EFB" w:rsidRPr="00FD147C" w14:paraId="385C0694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5EC2C6D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  <w:p w14:paraId="715425CF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443B7D5F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3945731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053EFB" w:rsidRPr="00FD147C" w14:paraId="438C7EB4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3D752678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  <w:p w14:paraId="5251A71A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218484A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73E216AA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14:paraId="7FE59E79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26FD750E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FD147C">
              <w:rPr>
                <w:rFonts w:ascii="Arial" w:hAnsi="Arial" w:cs="Arial"/>
                <w:lang w:val="fr-FR"/>
              </w:rPr>
              <w:t xml:space="preserve">Alte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tipuri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lang w:val="fr-FR"/>
              </w:rPr>
              <w:t>studii</w:t>
            </w:r>
            <w:proofErr w:type="spellEnd"/>
            <w:r w:rsidRPr="00FD147C">
              <w:rPr>
                <w:rFonts w:ascii="Arial" w:hAnsi="Arial" w:cs="Arial"/>
                <w:lang w:val="fr-FR"/>
              </w:rPr>
              <w:t> :</w:t>
            </w:r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43"/>
              <w:gridCol w:w="3543"/>
              <w:gridCol w:w="3541"/>
            </w:tblGrid>
            <w:tr w:rsidR="00053EFB" w:rsidRPr="00FD147C" w14:paraId="4E827013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64805F8B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667" w:type="pct"/>
                </w:tcPr>
                <w:p w14:paraId="2BDE3FF3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1666" w:type="pct"/>
                </w:tcPr>
                <w:p w14:paraId="084808B3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Diploma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053EFB" w:rsidRPr="00FD147C" w14:paraId="7EE14F3E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7D1279D1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  <w:p w14:paraId="48D83CD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2AA3C08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671DD781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  <w:tr w:rsidR="00053EFB" w:rsidRPr="00FD147C" w14:paraId="7FF4B7CB" w14:textId="77777777" w:rsidTr="00D82247">
              <w:trPr>
                <w:jc w:val="center"/>
              </w:trPr>
              <w:tc>
                <w:tcPr>
                  <w:tcW w:w="1667" w:type="pct"/>
                </w:tcPr>
                <w:p w14:paraId="24AA067F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  <w:p w14:paraId="29C7EB1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7" w:type="pct"/>
                </w:tcPr>
                <w:p w14:paraId="75937B1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  <w:tc>
                <w:tcPr>
                  <w:tcW w:w="1666" w:type="pct"/>
                </w:tcPr>
                <w:p w14:paraId="35E727F5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14:paraId="6A3BE61F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053EFB" w:rsidRPr="00FD147C" w14:paraId="4CE7A943" w14:textId="77777777" w:rsidTr="00053EFB">
        <w:trPr>
          <w:jc w:val="center"/>
        </w:trPr>
        <w:tc>
          <w:tcPr>
            <w:tcW w:w="10854" w:type="dxa"/>
          </w:tcPr>
          <w:p w14:paraId="49A4BBDF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4FC8241D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Limbi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străine</w:t>
            </w:r>
            <w:r w:rsidRPr="00FD147C">
              <w:rPr>
                <w:rFonts w:ascii="Arial" w:hAnsi="Arial" w:cs="Arial"/>
                <w:b/>
                <w:vertAlign w:val="superscript"/>
                <w:lang w:val="fr-FR"/>
              </w:rPr>
              <w:t>1</w:t>
            </w:r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):</w:t>
            </w:r>
            <w:proofErr w:type="gramEnd"/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053EFB" w:rsidRPr="00FD147C" w14:paraId="74112B78" w14:textId="77777777" w:rsidTr="00D82247">
              <w:trPr>
                <w:jc w:val="center"/>
              </w:trPr>
              <w:tc>
                <w:tcPr>
                  <w:tcW w:w="1250" w:type="pct"/>
                </w:tcPr>
                <w:p w14:paraId="4C1E5F06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lang w:val="fr-FR"/>
                    </w:rPr>
                    <w:t>Limba</w:t>
                  </w:r>
                  <w:proofErr w:type="spellEnd"/>
                </w:p>
              </w:tc>
              <w:tc>
                <w:tcPr>
                  <w:tcW w:w="1250" w:type="pct"/>
                </w:tcPr>
                <w:p w14:paraId="44305800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1250" w:type="pct"/>
                </w:tcPr>
                <w:p w14:paraId="0DACC448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1250" w:type="pct"/>
                </w:tcPr>
                <w:p w14:paraId="37F2AE30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053EFB" w:rsidRPr="00FD147C" w14:paraId="199B89FC" w14:textId="77777777" w:rsidTr="00D82247">
              <w:trPr>
                <w:trHeight w:val="417"/>
                <w:jc w:val="center"/>
              </w:trPr>
              <w:tc>
                <w:tcPr>
                  <w:tcW w:w="1250" w:type="pct"/>
                </w:tcPr>
                <w:p w14:paraId="51BD981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7180DA82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774BAED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2D7FC454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</w:tr>
            <w:tr w:rsidR="00053EFB" w:rsidRPr="00FD147C" w14:paraId="11AA5C14" w14:textId="77777777" w:rsidTr="00D82247">
              <w:trPr>
                <w:trHeight w:val="453"/>
                <w:jc w:val="center"/>
              </w:trPr>
              <w:tc>
                <w:tcPr>
                  <w:tcW w:w="1250" w:type="pct"/>
                </w:tcPr>
                <w:p w14:paraId="7F09364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1F732DD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20B14215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4B40D7FA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</w:tr>
            <w:tr w:rsidR="00053EFB" w:rsidRPr="00FD147C" w14:paraId="21F95FED" w14:textId="77777777" w:rsidTr="00D82247">
              <w:trPr>
                <w:trHeight w:val="435"/>
                <w:jc w:val="center"/>
              </w:trPr>
              <w:tc>
                <w:tcPr>
                  <w:tcW w:w="1250" w:type="pct"/>
                </w:tcPr>
                <w:p w14:paraId="4F9B1EF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0CFFD05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4CE733BA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5CB835EB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</w:tr>
          </w:tbl>
          <w:p w14:paraId="76E1BB9F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053EFB" w:rsidRPr="00FD147C" w14:paraId="49E10B87" w14:textId="77777777" w:rsidTr="00053EFB">
        <w:trPr>
          <w:trHeight w:val="957"/>
          <w:jc w:val="center"/>
        </w:trPr>
        <w:tc>
          <w:tcPr>
            <w:tcW w:w="10854" w:type="dxa"/>
          </w:tcPr>
          <w:p w14:paraId="6E555BC2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5BAE1B4F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es-ES"/>
              </w:rPr>
              <w:t>Cunostinte</w:t>
            </w:r>
            <w:proofErr w:type="spellEnd"/>
            <w:r w:rsidRPr="00FD147C">
              <w:rPr>
                <w:rFonts w:ascii="Arial" w:hAnsi="Arial" w:cs="Arial"/>
                <w:b/>
                <w:lang w:val="es-ES"/>
              </w:rPr>
              <w:t xml:space="preserve"> de operare pe calculator</w:t>
            </w:r>
            <w:r w:rsidRPr="00FD147C">
              <w:rPr>
                <w:rFonts w:ascii="Arial" w:hAnsi="Arial" w:cs="Arial"/>
                <w:b/>
                <w:vertAlign w:val="superscript"/>
                <w:lang w:val="es-ES"/>
              </w:rPr>
              <w:t>2</w:t>
            </w:r>
            <w:r w:rsidRPr="00FD147C">
              <w:rPr>
                <w:rFonts w:ascii="Arial" w:hAnsi="Arial" w:cs="Arial"/>
                <w:b/>
                <w:lang w:val="es-ES"/>
              </w:rPr>
              <w:t>):</w:t>
            </w:r>
          </w:p>
          <w:p w14:paraId="415A8D07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FD147C">
              <w:rPr>
                <w:rFonts w:ascii="Arial" w:hAnsi="Arial" w:cs="Arial"/>
                <w:lang w:val="es-ES"/>
              </w:rPr>
              <w:t>.............................................................................................................................</w:t>
            </w:r>
          </w:p>
        </w:tc>
      </w:tr>
      <w:tr w:rsidR="00053EFB" w:rsidRPr="00FD147C" w14:paraId="4B594717" w14:textId="77777777" w:rsidTr="00053EFB">
        <w:trPr>
          <w:jc w:val="center"/>
        </w:trPr>
        <w:tc>
          <w:tcPr>
            <w:tcW w:w="10854" w:type="dxa"/>
          </w:tcPr>
          <w:p w14:paraId="5984068B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  <w:p w14:paraId="38FBEDCB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es-ES"/>
              </w:rPr>
              <w:t>Cariera</w:t>
            </w:r>
            <w:proofErr w:type="spellEnd"/>
            <w:r w:rsidRPr="00FD147C">
              <w:rPr>
                <w:rFonts w:ascii="Arial" w:hAnsi="Arial" w:cs="Arial"/>
                <w:b/>
                <w:lang w:val="es-ES"/>
              </w:rPr>
              <w:t xml:space="preserve"> profesională</w:t>
            </w:r>
            <w:r w:rsidRPr="00FD147C">
              <w:rPr>
                <w:rFonts w:ascii="Arial" w:hAnsi="Arial" w:cs="Arial"/>
                <w:b/>
                <w:vertAlign w:val="superscript"/>
                <w:lang w:val="es-ES"/>
              </w:rPr>
              <w:t>3</w:t>
            </w:r>
            <w:proofErr w:type="gramStart"/>
            <w:r w:rsidRPr="00FD147C">
              <w:rPr>
                <w:rFonts w:ascii="Arial" w:hAnsi="Arial" w:cs="Arial"/>
                <w:b/>
                <w:lang w:val="es-ES"/>
              </w:rPr>
              <w:t>) :</w:t>
            </w:r>
            <w:proofErr w:type="gramEnd"/>
          </w:p>
          <w:tbl>
            <w:tblPr>
              <w:tblW w:w="101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3"/>
              <w:gridCol w:w="2330"/>
              <w:gridCol w:w="2117"/>
              <w:gridCol w:w="3588"/>
            </w:tblGrid>
            <w:tr w:rsidR="00053EFB" w:rsidRPr="00FD147C" w14:paraId="11DFDDB2" w14:textId="77777777" w:rsidTr="00D82247">
              <w:trPr>
                <w:trHeight w:val="463"/>
                <w:jc w:val="center"/>
              </w:trPr>
              <w:tc>
                <w:tcPr>
                  <w:tcW w:w="1041" w:type="pct"/>
                </w:tcPr>
                <w:p w14:paraId="33DE62C8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>Perioada</w:t>
                  </w:r>
                  <w:proofErr w:type="spellEnd"/>
                </w:p>
              </w:tc>
              <w:tc>
                <w:tcPr>
                  <w:tcW w:w="1148" w:type="pct"/>
                </w:tcPr>
                <w:p w14:paraId="75806AEB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>Instituţia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>/Firma</w:t>
                  </w:r>
                </w:p>
              </w:tc>
              <w:tc>
                <w:tcPr>
                  <w:tcW w:w="1043" w:type="pct"/>
                </w:tcPr>
                <w:p w14:paraId="5A92B886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>Funcţia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 </w:t>
                  </w:r>
                </w:p>
              </w:tc>
              <w:tc>
                <w:tcPr>
                  <w:tcW w:w="1768" w:type="pct"/>
                </w:tcPr>
                <w:p w14:paraId="49BDCFF6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s-ES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>Principalele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es-ES"/>
                    </w:rPr>
                    <w:t>responsabilităţi</w:t>
                  </w:r>
                  <w:proofErr w:type="spellEnd"/>
                </w:p>
              </w:tc>
            </w:tr>
            <w:tr w:rsidR="00053EFB" w:rsidRPr="00FD147C" w14:paraId="0C4CDF99" w14:textId="77777777" w:rsidTr="00D82247">
              <w:trPr>
                <w:trHeight w:val="741"/>
                <w:jc w:val="center"/>
              </w:trPr>
              <w:tc>
                <w:tcPr>
                  <w:tcW w:w="1041" w:type="pct"/>
                </w:tcPr>
                <w:p w14:paraId="5448BA86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05287DC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7D6CE4C5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55915858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14:paraId="43F70EB2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14:paraId="77FB9DA0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14:paraId="0ADAF09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053EFB" w:rsidRPr="00FD147C" w14:paraId="114C0563" w14:textId="77777777" w:rsidTr="00D82247">
              <w:trPr>
                <w:trHeight w:val="1336"/>
                <w:jc w:val="center"/>
              </w:trPr>
              <w:tc>
                <w:tcPr>
                  <w:tcW w:w="1041" w:type="pct"/>
                </w:tcPr>
                <w:p w14:paraId="7C2AA50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0B0A0372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14:paraId="1A32D04F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14:paraId="2A6E1A6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5CF7A1A1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230090E1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67C2D716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14:paraId="38C24E8B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053EFB" w:rsidRPr="00FD147C" w14:paraId="1D4E0213" w14:textId="77777777" w:rsidTr="00D82247">
              <w:trPr>
                <w:trHeight w:val="1336"/>
                <w:jc w:val="center"/>
              </w:trPr>
              <w:tc>
                <w:tcPr>
                  <w:tcW w:w="1041" w:type="pct"/>
                </w:tcPr>
                <w:p w14:paraId="2C77671B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7BBB3CD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591AE41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  <w:p w14:paraId="77AE3A3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148" w:type="pct"/>
                </w:tcPr>
                <w:p w14:paraId="71FC890D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043" w:type="pct"/>
                </w:tcPr>
                <w:p w14:paraId="0022AABE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768" w:type="pct"/>
                </w:tcPr>
                <w:p w14:paraId="4CFCE79B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053EFB" w:rsidRPr="00FD147C" w14:paraId="57ACF89D" w14:textId="77777777" w:rsidTr="00D82247">
              <w:trPr>
                <w:trHeight w:val="463"/>
                <w:jc w:val="center"/>
              </w:trPr>
              <w:tc>
                <w:tcPr>
                  <w:tcW w:w="5000" w:type="pct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14:paraId="54B24FD1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</w:tbl>
          <w:p w14:paraId="21CA8A42" w14:textId="77777777" w:rsidR="00053EFB" w:rsidRPr="00FD147C" w:rsidRDefault="00053EFB" w:rsidP="00D82247">
            <w:pPr>
              <w:spacing w:after="0" w:line="240" w:lineRule="auto"/>
              <w:jc w:val="both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es-ES"/>
              </w:rPr>
              <w:t>Detalii</w:t>
            </w:r>
            <w:proofErr w:type="spellEnd"/>
            <w:r w:rsidRPr="00FD147C">
              <w:rPr>
                <w:rFonts w:ascii="Arial" w:hAnsi="Arial" w:cs="Arial"/>
                <w:b/>
                <w:lang w:val="es-ES"/>
              </w:rPr>
              <w:t xml:space="preserve"> despre </w:t>
            </w:r>
            <w:proofErr w:type="spellStart"/>
            <w:r w:rsidRPr="00FD147C">
              <w:rPr>
                <w:rFonts w:ascii="Arial" w:hAnsi="Arial" w:cs="Arial"/>
                <w:b/>
                <w:lang w:val="es-ES"/>
              </w:rPr>
              <w:t>ultimul</w:t>
            </w:r>
            <w:proofErr w:type="spellEnd"/>
            <w:r w:rsidRPr="00FD147C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b/>
                <w:lang w:val="es-ES"/>
              </w:rPr>
              <w:t>loc</w:t>
            </w:r>
            <w:proofErr w:type="spellEnd"/>
            <w:r w:rsidRPr="00FD147C">
              <w:rPr>
                <w:rFonts w:ascii="Arial" w:hAnsi="Arial" w:cs="Arial"/>
                <w:b/>
                <w:lang w:val="es-ES"/>
              </w:rPr>
              <w:t xml:space="preserve"> de muncă</w:t>
            </w:r>
            <w:r w:rsidRPr="00FD147C">
              <w:rPr>
                <w:rFonts w:ascii="Arial" w:hAnsi="Arial" w:cs="Arial"/>
                <w:b/>
                <w:vertAlign w:val="superscript"/>
                <w:lang w:val="es-ES"/>
              </w:rPr>
              <w:t>4</w:t>
            </w:r>
            <w:r w:rsidRPr="00FD147C">
              <w:rPr>
                <w:rFonts w:ascii="Arial" w:hAnsi="Arial" w:cs="Arial"/>
                <w:b/>
                <w:lang w:val="es-ES"/>
              </w:rPr>
              <w:t>)</w:t>
            </w:r>
            <w:r w:rsidRPr="00FD147C">
              <w:rPr>
                <w:rFonts w:ascii="Arial" w:hAnsi="Arial" w:cs="Arial"/>
                <w:b/>
                <w:lang w:val="fr-FR"/>
              </w:rPr>
              <w:t>:</w:t>
            </w:r>
          </w:p>
          <w:p w14:paraId="7226DD0A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FD147C">
              <w:rPr>
                <w:rFonts w:ascii="Arial" w:hAnsi="Arial" w:cs="Arial"/>
                <w:b/>
                <w:lang w:val="fr-FR"/>
              </w:rPr>
              <w:t xml:space="preserve">1.................................................................................................................................................... </w:t>
            </w:r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2….</w:t>
            </w:r>
            <w:proofErr w:type="gramEnd"/>
            <w:r w:rsidRPr="00FD147C">
              <w:rPr>
                <w:rFonts w:ascii="Arial" w:hAnsi="Arial" w:cs="Arial"/>
                <w:b/>
                <w:lang w:val="fr-FR"/>
              </w:rPr>
              <w:t>…………………………………………………………………………………………………………</w:t>
            </w:r>
          </w:p>
          <w:p w14:paraId="57FACB62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053EFB" w:rsidRPr="00FD147C" w14:paraId="6F21DEFA" w14:textId="77777777" w:rsidTr="00053EFB">
        <w:trPr>
          <w:trHeight w:val="1245"/>
          <w:jc w:val="center"/>
        </w:trPr>
        <w:tc>
          <w:tcPr>
            <w:tcW w:w="10854" w:type="dxa"/>
          </w:tcPr>
          <w:p w14:paraId="3B092B0D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69C56890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Persoane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de contact </w:t>
            </w:r>
            <w:proofErr w:type="spellStart"/>
            <w:r w:rsidRPr="00FD147C">
              <w:rPr>
                <w:rFonts w:ascii="Arial" w:hAnsi="Arial" w:cs="Arial"/>
                <w:b/>
                <w:lang w:val="fr-FR"/>
              </w:rPr>
              <w:t>pentru</w:t>
            </w:r>
            <w:proofErr w:type="spellEnd"/>
            <w:r w:rsidRPr="00FD147C">
              <w:rPr>
                <w:rFonts w:ascii="Arial" w:hAnsi="Arial" w:cs="Arial"/>
                <w:b/>
                <w:lang w:val="fr-FR"/>
              </w:rPr>
              <w:t xml:space="preserve"> recomandări</w:t>
            </w:r>
            <w:r w:rsidRPr="00FD147C">
              <w:rPr>
                <w:rFonts w:ascii="Arial" w:hAnsi="Arial" w:cs="Arial"/>
                <w:b/>
                <w:vertAlign w:val="superscript"/>
                <w:lang w:val="fr-FR"/>
              </w:rPr>
              <w:t>5</w:t>
            </w:r>
            <w:proofErr w:type="gramStart"/>
            <w:r w:rsidRPr="00FD147C">
              <w:rPr>
                <w:rFonts w:ascii="Arial" w:hAnsi="Arial" w:cs="Arial"/>
                <w:b/>
                <w:lang w:val="fr-FR"/>
              </w:rPr>
              <w:t>):</w:t>
            </w:r>
            <w:proofErr w:type="gramEnd"/>
          </w:p>
          <w:tbl>
            <w:tblPr>
              <w:tblW w:w="499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56"/>
              <w:gridCol w:w="2657"/>
              <w:gridCol w:w="2657"/>
              <w:gridCol w:w="2657"/>
            </w:tblGrid>
            <w:tr w:rsidR="00053EFB" w:rsidRPr="00FD147C" w14:paraId="2003D510" w14:textId="77777777" w:rsidTr="00D82247">
              <w:trPr>
                <w:jc w:val="center"/>
              </w:trPr>
              <w:tc>
                <w:tcPr>
                  <w:tcW w:w="1250" w:type="pct"/>
                </w:tcPr>
                <w:p w14:paraId="55494A28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Nume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şi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prenume</w:t>
                  </w:r>
                  <w:proofErr w:type="spellEnd"/>
                </w:p>
              </w:tc>
              <w:tc>
                <w:tcPr>
                  <w:tcW w:w="1250" w:type="pct"/>
                </w:tcPr>
                <w:p w14:paraId="77AEC54F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1250" w:type="pct"/>
                </w:tcPr>
                <w:p w14:paraId="06D44D4E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Funcţia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</w:p>
              </w:tc>
              <w:tc>
                <w:tcPr>
                  <w:tcW w:w="1250" w:type="pct"/>
                </w:tcPr>
                <w:p w14:paraId="19A66881" w14:textId="77777777" w:rsidR="00053EFB" w:rsidRPr="00FD147C" w:rsidRDefault="00053EFB" w:rsidP="00D8224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Număr</w:t>
                  </w:r>
                  <w:proofErr w:type="spellEnd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de </w:t>
                  </w:r>
                  <w:proofErr w:type="spellStart"/>
                  <w:r w:rsidRPr="00FD147C">
                    <w:rPr>
                      <w:rFonts w:ascii="Arial" w:hAnsi="Arial" w:cs="Arial"/>
                      <w:b/>
                      <w:bCs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053EFB" w:rsidRPr="00FD147C" w14:paraId="40C75A79" w14:textId="77777777" w:rsidTr="00D82247">
              <w:trPr>
                <w:jc w:val="center"/>
              </w:trPr>
              <w:tc>
                <w:tcPr>
                  <w:tcW w:w="1250" w:type="pct"/>
                </w:tcPr>
                <w:p w14:paraId="4E118321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14:paraId="10E06B4C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0C810214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4C3966F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513030A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</w:tr>
            <w:tr w:rsidR="00053EFB" w:rsidRPr="00FD147C" w14:paraId="4E05597C" w14:textId="77777777" w:rsidTr="00D82247">
              <w:trPr>
                <w:jc w:val="center"/>
              </w:trPr>
              <w:tc>
                <w:tcPr>
                  <w:tcW w:w="1250" w:type="pct"/>
                </w:tcPr>
                <w:p w14:paraId="3AE6ABB3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  <w:p w14:paraId="3E55C067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7AC3091B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27413AE9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  <w:tc>
                <w:tcPr>
                  <w:tcW w:w="1250" w:type="pct"/>
                </w:tcPr>
                <w:p w14:paraId="0C7DB7EB" w14:textId="77777777" w:rsidR="00053EFB" w:rsidRPr="00FD147C" w:rsidRDefault="00053EFB" w:rsidP="00D82247">
                  <w:pPr>
                    <w:spacing w:after="0" w:line="240" w:lineRule="auto"/>
                    <w:rPr>
                      <w:rFonts w:ascii="Arial" w:hAnsi="Arial" w:cs="Arial"/>
                      <w:b/>
                      <w:lang w:val="fr-FR"/>
                    </w:rPr>
                  </w:pPr>
                </w:p>
              </w:tc>
            </w:tr>
          </w:tbl>
          <w:p w14:paraId="3E46BCD8" w14:textId="77777777" w:rsidR="00053EFB" w:rsidRPr="00FD147C" w:rsidRDefault="00053EFB" w:rsidP="00D8224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p w14:paraId="3AC7794B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FD147C">
              <w:rPr>
                <w:rFonts w:ascii="Arial" w:eastAsia="Times New Roman" w:hAnsi="Arial" w:cs="Arial"/>
                <w:b/>
                <w:bCs/>
                <w:i/>
                <w:iCs/>
                <w:bdr w:val="none" w:sz="0" w:space="0" w:color="auto" w:frame="1"/>
                <w:lang w:val="ro-RO" w:eastAsia="ro-RO"/>
              </w:rPr>
              <w:t>Declaraţii pe propria răspundere</w:t>
            </w:r>
            <w:r w:rsidRPr="00FD147C">
              <w:rPr>
                <w:rFonts w:ascii="Arial" w:eastAsia="Times New Roman" w:hAnsi="Arial" w:cs="Arial"/>
                <w:b/>
                <w:bCs/>
                <w:i/>
                <w:iCs/>
                <w:bdr w:val="none" w:sz="0" w:space="0" w:color="auto" w:frame="1"/>
                <w:vertAlign w:val="superscript"/>
                <w:lang w:val="ro-RO" w:eastAsia="ro-RO"/>
              </w:rPr>
              <w:t>6</w:t>
            </w:r>
            <w:r w:rsidRPr="00FD147C">
              <w:rPr>
                <w:rFonts w:ascii="Arial" w:eastAsia="Times New Roman" w:hAnsi="Arial" w:cs="Arial"/>
                <w:b/>
                <w:bCs/>
                <w:i/>
                <w:iCs/>
                <w:bdr w:val="none" w:sz="0" w:space="0" w:color="auto" w:frame="1"/>
                <w:lang w:val="ro-RO" w:eastAsia="ro-RO"/>
              </w:rPr>
              <w:t>):</w:t>
            </w:r>
          </w:p>
          <w:p w14:paraId="11850F63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Subsemnatul/a, ........................................., legitimat/ă cu CI/BI, seria ................., numărul ............................, eliberat/ă de ................ la data de ...............,</w:t>
            </w:r>
          </w:p>
          <w:p w14:paraId="38ABF3F9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lastRenderedPageBreak/>
              <w:t>cunoscând prevederile art.465 alin.(1) lit.i) din Ordonanţa de urgenţă a Guvernului nr.57/2019 privind Codul administrativ, cu modificările şi completările ulterioare, declar pe propria răspundere că:</w:t>
            </w:r>
          </w:p>
          <w:p w14:paraId="37BB7B56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mi-a fost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2E7770F4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mi-a fost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37350AE5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interzis dreptul de a ocupa o funcţie publică sau de a exercita profesia ori activitatea, prin hotărâre judecătorească definitivă, în condiţiile legii.</w:t>
            </w:r>
          </w:p>
          <w:p w14:paraId="08EFCD42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Cunoscând prevederile art.465 alin.(1) lit.j) din Ordonanţa de urgenţă a Guvernului nr.57/2019, cu modificările şi completările ulterioare, declar pe propria răspundere că în ultimii 3 ani:</w:t>
            </w:r>
          </w:p>
          <w:p w14:paraId="72A21D30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am fost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         destituit/ă dintr-o funcţie publică,</w:t>
            </w:r>
          </w:p>
          <w:p w14:paraId="5046ADD4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am fost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42876D5D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şi/sau</w:t>
            </w:r>
          </w:p>
          <w:p w14:paraId="607B7056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mi-a încetat    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     contractul individual de muncă</w:t>
            </w:r>
          </w:p>
          <w:p w14:paraId="7A916E21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mi-a încetat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383ACE7E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pentru motive disciplinare.</w:t>
            </w:r>
          </w:p>
          <w:p w14:paraId="43107DD5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Cunoscând prevederile art.465 alin.(1) lit.k) din Ordonanţa de urgenţă a Guvernului nr.57/2019, cu modificările şi completările ulterioare, declar pe propria răspundere că:</w:t>
            </w:r>
          </w:p>
          <w:p w14:paraId="6AB827D9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am fost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35DD9702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am fost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10F70624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lucrător al Securităţii sau colaborator al acesteia, în condiţiile prevăzute de legislaţia specifică.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vertAlign w:val="superscript"/>
                <w:lang w:val="ro-RO" w:eastAsia="ro-RO"/>
              </w:rPr>
              <w:t>7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)</w:t>
            </w:r>
          </w:p>
          <w:p w14:paraId="6FB34175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Cunoscând prevederile art.4 pct.2 şi 11 şi art.6 alin.(1) lit.a)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vertAlign w:val="superscript"/>
                <w:lang w:val="ro-RO" w:eastAsia="ro-RO"/>
              </w:rPr>
              <w:t>8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), declar următoarele:</w:t>
            </w:r>
          </w:p>
          <w:p w14:paraId="4AE3100D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îmi exprim consimţământul    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03EBA7F4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îmi exprim consimţământul    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0296FE55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cu privire la transmiterea informaţiilor şi documentelor, inclusiv datelor cu caracter personal necesare îndeplinirii atribuţiilor membrilor comisiei de concurs, membrilor comisiei de soluţionare a contestaţiilor şi ale secretarului, în format electronic;</w:t>
            </w:r>
          </w:p>
          <w:p w14:paraId="75A7A950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îmi exprim consimţământul    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3C17693C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îmi exprim consimţământul    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692D076C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ca instituţia organizatoare a concursului să solicite organelor abilitate în condiţiile legii extrasul de pe cazierul judiciar cu scopul angajării, cunoscând că pot reveni oricând asupra consimţământului acordat prin prezenta;</w:t>
            </w:r>
          </w:p>
          <w:p w14:paraId="7F82B843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îmi exprim consimţământul    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54E3D01C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îmi exprim consimţământul    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42B3A00F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ca instituţia organizatoare a concursului să solicite Agenţiei Naţionale a Funcţionarilor Publici extrasul de pe cazierul administrativ cu scopul constituirii dosarului de concurs/examen în vederea promovării, cunoscând că pot reveni oricând asupra consimţământului acordat prin prezenta;*)</w:t>
            </w:r>
          </w:p>
          <w:p w14:paraId="001029C8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îmi exprim consimţământul    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071F9854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îmi exprim consimţământul    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62238A9C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cu privire la prelucrarea ulterioară a datelor cu caracter personal în scopuri statistice şi de cercetare;</w:t>
            </w:r>
          </w:p>
          <w:p w14:paraId="08895DBB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îmi exprim consimţământul              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18DD9525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- nu îmi exprim consimţământul         |</w:t>
            </w:r>
            <w:r w:rsidRPr="00FD147C">
              <w:rPr>
                <w:rFonts w:ascii="Arial" w:eastAsia="Times New Roman" w:hAnsi="Arial" w:cs="Arial"/>
                <w:i/>
                <w:iCs/>
                <w:u w:val="single"/>
                <w:bdr w:val="none" w:sz="0" w:space="0" w:color="auto" w:frame="1"/>
                <w:lang w:val="ro-RO" w:eastAsia="ro-RO"/>
              </w:rPr>
              <w:t>¯</w:t>
            </w: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|</w:t>
            </w:r>
          </w:p>
          <w:p w14:paraId="07AF677D" w14:textId="77777777" w:rsidR="00053EFB" w:rsidRPr="00FD147C" w:rsidRDefault="00053EFB" w:rsidP="00D8224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val="ro-RO" w:eastAsia="ro-RO"/>
              </w:rPr>
            </w:pPr>
            <w:r w:rsidRPr="00FD147C">
              <w:rPr>
                <w:rFonts w:ascii="Arial" w:eastAsia="Times New Roman" w:hAnsi="Arial" w:cs="Arial"/>
                <w:i/>
                <w:iCs/>
                <w:bdr w:val="none" w:sz="0" w:space="0" w:color="auto" w:frame="1"/>
                <w:lang w:val="ro-RO" w:eastAsia="ro-RO"/>
              </w:rPr>
              <w:t>să primesc pe adresa de e-mail indicată materiale de informare şi promovare cu privire la activitatea instituţiei organizatoare a concursului şi la domeniul funcţiei publice.</w:t>
            </w:r>
          </w:p>
        </w:tc>
      </w:tr>
    </w:tbl>
    <w:tbl>
      <w:tblPr>
        <w:tblpPr w:leftFromText="180" w:rightFromText="180" w:vertAnchor="text" w:horzAnchor="margin" w:tblpXSpec="center" w:tblpY="-57"/>
        <w:tblW w:w="10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053EFB" w:rsidRPr="00FD147C" w14:paraId="529DAA8B" w14:textId="77777777" w:rsidTr="00053EFB">
        <w:tc>
          <w:tcPr>
            <w:tcW w:w="1077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80312" w14:textId="77777777" w:rsidR="00111A1B" w:rsidRPr="00FD147C" w:rsidRDefault="00053EFB" w:rsidP="00053EFB">
            <w:pPr>
              <w:spacing w:after="0" w:line="240" w:lineRule="auto"/>
              <w:rPr>
                <w:rFonts w:ascii="Arial" w:hAnsi="Arial" w:cs="Arial"/>
                <w:i/>
                <w:iCs/>
                <w:bdr w:val="none" w:sz="0" w:space="0" w:color="auto" w:frame="1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lastRenderedPageBreak/>
              <w:t xml:space="preserve"> *)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completează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doar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către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candidaţii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la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concursul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</w:t>
            </w:r>
          </w:p>
          <w:tbl>
            <w:tblPr>
              <w:tblpPr w:leftFromText="180" w:rightFromText="180" w:vertAnchor="text" w:horzAnchor="margin" w:tblpXSpec="center" w:tblpY="-57"/>
              <w:tblW w:w="1077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70"/>
            </w:tblGrid>
            <w:tr w:rsidR="00111A1B" w:rsidRPr="00FD147C" w14:paraId="1224E249" w14:textId="77777777" w:rsidTr="00D82247">
              <w:tc>
                <w:tcPr>
                  <w:tcW w:w="10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6656270C" w14:textId="77777777" w:rsidR="00111A1B" w:rsidRPr="00FD147C" w:rsidRDefault="00111A1B" w:rsidP="00111A1B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C09C5B7" w14:textId="77777777" w:rsidR="00111A1B" w:rsidRPr="00FD147C" w:rsidRDefault="00111A1B" w:rsidP="00111A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  <w:p w14:paraId="7B455089" w14:textId="21E142AF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promovare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pentru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ocuparea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unei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funcţii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publice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conducere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vacante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2D2F9700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  <w:i/>
                <w:iCs/>
                <w:bdr w:val="none" w:sz="0" w:space="0" w:color="auto" w:frame="1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  </w:t>
            </w:r>
          </w:p>
          <w:p w14:paraId="15C09EF6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1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trece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calificativele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"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cunoştinţe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bază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", "bine"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sau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"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foarte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bine";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calificativele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menţionate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corespund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grila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autoevaluare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a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Cadrului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european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comun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referinţă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pentru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limbi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străine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nivelurilor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"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utilizator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elementar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", "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utilizator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independent"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şi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respectiv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, "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utilizator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experimentat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".</w:t>
            </w:r>
          </w:p>
          <w:p w14:paraId="199F138B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2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completa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cu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indicarea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sistemelor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operare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editare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sau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orice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alte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categorii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programe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IT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pentru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care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există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competenţe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utilizare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precum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şi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dacă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este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cazul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cu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informaţii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despre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diplomele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certificatele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sau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alte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documente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relevante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care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atestă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deţinerea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respectivelor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competenţe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06BD7C9D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3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menţiona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ordine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invers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cronologică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informaţiile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despre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activitatea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profesională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actuală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şi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anterioară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2E624098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4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menţiona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calificativele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acordate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la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evaluarea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performanţelor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profesionale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ultimii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2 ani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activitate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dacă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este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cazul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0A54CB7B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5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fi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menţionate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numele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şi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prenumele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locul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muncă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funcţia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şi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numărul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telefon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720EF35D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6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bifa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cu "X"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varianta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răspuns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pentru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care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candidatul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îşi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asumă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răspunderea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declarării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429B3424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7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completa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numai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cazul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care la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dosar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nu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depune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adeverinţa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care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ateste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lipsa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calităţii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lucrător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al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Securităţii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sau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colaborator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al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acesteia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emisă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condiţiile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prevăzute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legislaţia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specifică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572C1E92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    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  <w:vertAlign w:val="superscript"/>
              </w:rPr>
              <w:t>8</w:t>
            </w: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) Se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bifa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cu "X"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varianta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răspuns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pentru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care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candidatul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optează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;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pentru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comunicarea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electronică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va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fi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folosită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adresa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e-mail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indicată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de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candidat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prezentul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formular.</w:t>
            </w:r>
          </w:p>
        </w:tc>
      </w:tr>
      <w:tr w:rsidR="00053EFB" w:rsidRPr="00FD147C" w14:paraId="11B8566F" w14:textId="77777777" w:rsidTr="00053EFB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478BB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  <w:r w:rsidRPr="00FD147C"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br/>
            </w:r>
          </w:p>
        </w:tc>
      </w:tr>
      <w:tr w:rsidR="00053EFB" w:rsidRPr="00FD147C" w14:paraId="10E4D83D" w14:textId="77777777" w:rsidTr="00053EFB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89226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  <w:i/>
                <w:iCs/>
                <w:bdr w:val="none" w:sz="0" w:space="0" w:color="auto" w:frame="1"/>
              </w:rPr>
            </w:pP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Cunoscând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prevederile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art.326 din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Codul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penal cu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privire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la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falsul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declaraţii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,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declar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pe propria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răspundere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că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datele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furnizate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în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acest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 formular sunt </w:t>
            </w:r>
            <w:proofErr w:type="spellStart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adevărate</w:t>
            </w:r>
            <w:proofErr w:type="spellEnd"/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>.</w:t>
            </w:r>
          </w:p>
          <w:p w14:paraId="7A6BB3FD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EFB" w:rsidRPr="00FD147C" w14:paraId="11ECD1D1" w14:textId="77777777" w:rsidTr="00053EFB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486238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3EFB" w:rsidRPr="00FD147C" w14:paraId="42219EB6" w14:textId="77777777" w:rsidTr="00053EFB"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5597D4" w14:textId="77777777" w:rsidR="00111A1B" w:rsidRDefault="00053EFB" w:rsidP="00053EFB">
            <w:pPr>
              <w:spacing w:after="0" w:line="240" w:lineRule="auto"/>
              <w:rPr>
                <w:rFonts w:ascii="Arial" w:hAnsi="Arial" w:cs="Arial"/>
                <w:i/>
                <w:iCs/>
                <w:bdr w:val="none" w:sz="0" w:space="0" w:color="auto" w:frame="1"/>
              </w:rPr>
            </w:pPr>
            <w:r w:rsidRPr="00FD147C">
              <w:rPr>
                <w:rFonts w:ascii="Arial" w:hAnsi="Arial" w:cs="Arial"/>
                <w:i/>
                <w:iCs/>
                <w:bdr w:val="none" w:sz="0" w:space="0" w:color="auto" w:frame="1"/>
              </w:rPr>
              <w:t xml:space="preserve">    </w:t>
            </w:r>
          </w:p>
          <w:p w14:paraId="51D0ABE3" w14:textId="77777777" w:rsidR="00111A1B" w:rsidRDefault="00111A1B" w:rsidP="00053EFB">
            <w:pPr>
              <w:spacing w:after="0" w:line="240" w:lineRule="auto"/>
              <w:rPr>
                <w:rFonts w:ascii="Arial" w:hAnsi="Arial" w:cs="Arial"/>
                <w:i/>
                <w:iCs/>
                <w:bdr w:val="none" w:sz="0" w:space="0" w:color="auto" w:frame="1"/>
              </w:rPr>
            </w:pPr>
          </w:p>
          <w:p w14:paraId="4539FFBD" w14:textId="1481DEFA" w:rsidR="00053EFB" w:rsidRPr="00111A1B" w:rsidRDefault="00111A1B" w:rsidP="00053EF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</w:pPr>
            <w:r w:rsidRPr="00111A1B"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 xml:space="preserve">    </w:t>
            </w:r>
            <w:r w:rsidR="00053EFB" w:rsidRPr="00111A1B"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Data ..............................</w:t>
            </w:r>
          </w:p>
          <w:p w14:paraId="5D14D411" w14:textId="77777777" w:rsidR="00053EFB" w:rsidRPr="00111A1B" w:rsidRDefault="00053EFB" w:rsidP="00053EF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</w:pPr>
          </w:p>
          <w:p w14:paraId="03188B49" w14:textId="77777777" w:rsidR="00053EFB" w:rsidRPr="00111A1B" w:rsidRDefault="00053EFB" w:rsidP="00053E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FA433B4" w14:textId="77777777" w:rsidR="00053EFB" w:rsidRPr="00111A1B" w:rsidRDefault="00053EFB" w:rsidP="00053EF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</w:pPr>
            <w:r w:rsidRPr="00111A1B"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 xml:space="preserve">    </w:t>
            </w:r>
            <w:proofErr w:type="spellStart"/>
            <w:r w:rsidRPr="00111A1B"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>Semnătura</w:t>
            </w:r>
            <w:proofErr w:type="spellEnd"/>
            <w:r w:rsidRPr="00111A1B">
              <w:rPr>
                <w:rFonts w:ascii="Arial" w:hAnsi="Arial" w:cs="Arial"/>
                <w:b/>
                <w:bCs/>
                <w:i/>
                <w:iCs/>
                <w:bdr w:val="none" w:sz="0" w:space="0" w:color="auto" w:frame="1"/>
              </w:rPr>
              <w:t xml:space="preserve"> .....................</w:t>
            </w:r>
          </w:p>
          <w:p w14:paraId="39606579" w14:textId="77777777" w:rsidR="00053EFB" w:rsidRPr="00FD147C" w:rsidRDefault="00053EFB" w:rsidP="00053E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742259" w14:textId="77777777" w:rsidR="00053EFB" w:rsidRPr="00FD147C" w:rsidRDefault="00053EFB" w:rsidP="00053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F61F700" w14:textId="77777777" w:rsidR="00053EFB" w:rsidRPr="00FD147C" w:rsidRDefault="00053EFB" w:rsidP="00053E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C4D64BC" w14:textId="77777777" w:rsidR="00053EFB" w:rsidRPr="00FD147C" w:rsidRDefault="00053EFB" w:rsidP="00053E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001E60CF" w14:textId="77777777" w:rsidR="00053EFB" w:rsidRPr="00FD147C" w:rsidRDefault="00053EFB" w:rsidP="00053EF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lang w:val="ro-RO" w:eastAsia="en-CA"/>
        </w:rPr>
      </w:pPr>
    </w:p>
    <w:p w14:paraId="287496E1" w14:textId="77777777" w:rsidR="00053EFB" w:rsidRPr="00FD147C" w:rsidRDefault="00053EFB" w:rsidP="00053EF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lang w:val="ro-RO" w:eastAsia="en-CA"/>
        </w:rPr>
      </w:pPr>
    </w:p>
    <w:p w14:paraId="1BCCF9A1" w14:textId="77777777" w:rsidR="00053EFB" w:rsidRPr="00FD147C" w:rsidRDefault="00053EFB" w:rsidP="00053EF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lang w:val="ro-RO" w:eastAsia="en-CA"/>
        </w:rPr>
      </w:pPr>
    </w:p>
    <w:p w14:paraId="219146B8" w14:textId="77777777" w:rsidR="00053EFB" w:rsidRPr="00FD147C" w:rsidRDefault="00053EFB" w:rsidP="00053EF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lang w:val="ro-RO" w:eastAsia="en-CA"/>
        </w:rPr>
      </w:pPr>
    </w:p>
    <w:p w14:paraId="5D52C148" w14:textId="77777777" w:rsidR="00053EFB" w:rsidRDefault="00053EFB" w:rsidP="00053EFB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lang w:val="ro-RO" w:eastAsia="en-CA"/>
        </w:rPr>
      </w:pPr>
    </w:p>
    <w:p w14:paraId="0D13F2AC" w14:textId="77777777" w:rsidR="0088275D" w:rsidRDefault="0088275D"/>
    <w:sectPr w:rsidR="00882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FB"/>
    <w:rsid w:val="00053EFB"/>
    <w:rsid w:val="00111A1B"/>
    <w:rsid w:val="008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47021"/>
  <w15:chartTrackingRefBased/>
  <w15:docId w15:val="{779400CB-CCEE-4928-B727-1E4A25EA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2022-02-23T08:09:00Z</cp:lastPrinted>
  <dcterms:created xsi:type="dcterms:W3CDTF">2022-02-23T08:09:00Z</dcterms:created>
  <dcterms:modified xsi:type="dcterms:W3CDTF">2022-02-23T08:13:00Z</dcterms:modified>
</cp:coreProperties>
</file>