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51" w:rsidRDefault="00231351" w:rsidP="00231351">
      <w:pPr>
        <w:pStyle w:val="NoSpacing"/>
      </w:pPr>
      <w:bookmarkStart w:id="0" w:name="_GoBack"/>
      <w:bookmarkEnd w:id="0"/>
    </w:p>
    <w:p w:rsidR="00231351" w:rsidRDefault="00A0462B" w:rsidP="00231351">
      <w:pPr>
        <w:pStyle w:val="NoSpacing"/>
        <w:rPr>
          <w:i/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7.6pt;margin-top:9.2pt;width:345.6pt;height:23.3pt;z-index:251657728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pict>
          <v:group id="_x0000_s1028" style="position:absolute;margin-left:418.05pt;margin-top:-4.3pt;width:39.5pt;height:54pt;z-index:251658752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5" o:title="" grayscale="t" bilevel="t"/>
            </v:shape>
          </v:group>
          <o:OLEObject Type="Embed" ProgID="Word.Picture.8" ShapeID="_x0000_s1030" DrawAspect="Content" ObjectID="_1664275413" r:id="rId6"/>
        </w:pict>
      </w:r>
      <w:r w:rsidR="00231351">
        <w:rPr>
          <w:sz w:val="20"/>
        </w:rPr>
        <w:drawing>
          <wp:inline distT="0" distB="0" distL="0" distR="0">
            <wp:extent cx="687070" cy="542925"/>
            <wp:effectExtent l="0" t="0" r="0" b="9525"/>
            <wp:docPr id="1" name="Picture 1" descr="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STA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351" w:rsidRDefault="00231351" w:rsidP="00231351">
      <w:pPr>
        <w:pStyle w:val="NoSpacing"/>
        <w:rPr>
          <w:rFonts w:ascii="Comic Sans MS" w:hAnsi="Comic Sans MS"/>
          <w:i/>
          <w:sz w:val="20"/>
        </w:rPr>
      </w:pPr>
      <w: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107314</wp:posOffset>
                </wp:positionV>
                <wp:extent cx="6583680" cy="0"/>
                <wp:effectExtent l="0" t="19050" r="762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45pt,8.45pt" to="490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n2HgIAADc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" strokeweight="2.25pt"/>
            </w:pict>
          </mc:Fallback>
        </mc:AlternateContent>
      </w:r>
    </w:p>
    <w:p w:rsidR="00231351" w:rsidRDefault="00231351" w:rsidP="00687859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RÂMNICU  VÂLCEA   Str. DECEBAL  Nr.  4A;  Tel. 0250 747720; Fax  0250 746504</w:t>
      </w:r>
    </w:p>
    <w:p w:rsidR="00231351" w:rsidRDefault="00231351" w:rsidP="00687859">
      <w:pPr>
        <w:pStyle w:val="NoSpacing"/>
        <w:jc w:val="center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i/>
          <w:sz w:val="20"/>
          <w:szCs w:val="20"/>
          <w:lang w:val="it-IT"/>
        </w:rPr>
        <w:t xml:space="preserve">E Mail </w:t>
      </w:r>
      <w:r>
        <w:rPr>
          <w:rFonts w:ascii="Tahoma" w:hAnsi="Tahoma" w:cs="Tahoma"/>
          <w:sz w:val="20"/>
          <w:szCs w:val="20"/>
          <w:lang w:val="it-IT"/>
        </w:rPr>
        <w:t xml:space="preserve">: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  <w:lang w:val="it-IT"/>
          </w:rPr>
          <w:t>aspj.valcea@aspjvalcea.ro</w:t>
        </w:r>
      </w:hyperlink>
      <w:r>
        <w:rPr>
          <w:rFonts w:ascii="Tahoma" w:hAnsi="Tahoma" w:cs="Tahoma"/>
          <w:color w:val="0000FF"/>
          <w:sz w:val="20"/>
          <w:szCs w:val="20"/>
          <w:lang w:val="it-IT"/>
        </w:rPr>
        <w:t xml:space="preserve"> ;  www.aspjvalcea.ro</w:t>
      </w:r>
    </w:p>
    <w:p w:rsidR="00231351" w:rsidRDefault="00231351" w:rsidP="00231351">
      <w:pPr>
        <w:pStyle w:val="NoSpacing"/>
        <w:rPr>
          <w:rFonts w:ascii="Tahoma" w:hAnsi="Tahoma" w:cs="Tahoma"/>
          <w:b/>
          <w:caps/>
          <w:sz w:val="24"/>
          <w:szCs w:val="24"/>
          <w:lang w:val="it-IT"/>
        </w:rPr>
      </w:pPr>
    </w:p>
    <w:p w:rsidR="00231351" w:rsidRDefault="00231351" w:rsidP="00231351">
      <w:pPr>
        <w:pStyle w:val="NoSpacing"/>
        <w:rPr>
          <w:rFonts w:ascii="Tahoma" w:hAnsi="Tahoma" w:cs="Tahoma"/>
          <w:b/>
          <w:caps/>
          <w:lang w:val="it-IT"/>
        </w:rPr>
      </w:pPr>
      <w:r>
        <w:rPr>
          <w:rFonts w:ascii="Tahoma" w:hAnsi="Tahoma" w:cs="Tahoma"/>
          <w:b/>
          <w:caps/>
          <w:lang w:val="it-IT"/>
        </w:rPr>
        <w:t>NR.</w:t>
      </w:r>
      <w:r w:rsidR="00687859">
        <w:rPr>
          <w:rFonts w:ascii="Tahoma" w:hAnsi="Tahoma" w:cs="Tahoma"/>
          <w:b/>
          <w:caps/>
          <w:lang w:val="it-IT"/>
        </w:rPr>
        <w:t xml:space="preserve"> 37147 </w:t>
      </w:r>
      <w:r>
        <w:rPr>
          <w:rFonts w:ascii="Tahoma" w:hAnsi="Tahoma" w:cs="Tahoma"/>
          <w:b/>
          <w:caps/>
          <w:lang w:val="it-IT"/>
        </w:rPr>
        <w:t xml:space="preserve"> DIN  15  OCTOMBRIE  2020</w:t>
      </w:r>
    </w:p>
    <w:p w:rsidR="00231351" w:rsidRDefault="00231351" w:rsidP="00231351">
      <w:pPr>
        <w:pStyle w:val="NoSpacing"/>
        <w:spacing w:line="276" w:lineRule="auto"/>
        <w:rPr>
          <w:rFonts w:ascii="Tahoma" w:hAnsi="Tahoma" w:cs="Tahoma"/>
          <w:b/>
        </w:rPr>
      </w:pPr>
    </w:p>
    <w:p w:rsidR="00231351" w:rsidRDefault="00231351" w:rsidP="00231351">
      <w:pPr>
        <w:pStyle w:val="NoSpacing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ANUNŢ</w:t>
      </w:r>
    </w:p>
    <w:p w:rsidR="00231351" w:rsidRDefault="00231351" w:rsidP="00231351">
      <w:pPr>
        <w:pStyle w:val="NoSpacing"/>
        <w:spacing w:line="276" w:lineRule="auto"/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Rezultatul selecţiei dosarelor </w:t>
      </w:r>
    </w:p>
    <w:p w:rsidR="00231351" w:rsidRDefault="00231351" w:rsidP="00231351">
      <w:pPr>
        <w:pStyle w:val="NoSpacing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pentru ocuparea fără concurs a unui număr de 4 posturi </w:t>
      </w:r>
    </w:p>
    <w:p w:rsidR="00231351" w:rsidRDefault="00231351" w:rsidP="00231351">
      <w:pPr>
        <w:pStyle w:val="NoSpacing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 asistent medical generalist</w:t>
      </w:r>
    </w:p>
    <w:p w:rsidR="00231351" w:rsidRDefault="00231351" w:rsidP="00231351">
      <w:pPr>
        <w:pStyle w:val="NoSpacing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la Departamentul supraveghere în sănătate publică</w:t>
      </w:r>
    </w:p>
    <w:p w:rsidR="00231351" w:rsidRDefault="00231351" w:rsidP="00231351">
      <w:pPr>
        <w:pStyle w:val="NoSpacing"/>
        <w:spacing w:line="276" w:lineRule="auto"/>
        <w:jc w:val="both"/>
        <w:rPr>
          <w:rFonts w:ascii="Tahoma" w:hAnsi="Tahoma" w:cs="Tahoma"/>
          <w:bCs/>
        </w:rPr>
      </w:pPr>
    </w:p>
    <w:p w:rsidR="00231351" w:rsidRDefault="00231351" w:rsidP="00231351">
      <w:pPr>
        <w:pStyle w:val="NoSpacing"/>
        <w:spacing w:line="276" w:lineRule="auto"/>
        <w:ind w:firstLine="708"/>
        <w:jc w:val="both"/>
        <w:rPr>
          <w:rFonts w:ascii="Tahoma" w:hAnsi="Tahoma" w:cs="Tahoma"/>
          <w:bCs/>
        </w:rPr>
      </w:pP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510"/>
        <w:gridCol w:w="4608"/>
      </w:tblGrid>
      <w:tr w:rsidR="00231351" w:rsidTr="002313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Nr. 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Numele şi prenumele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Admis/Respins</w:t>
            </w:r>
          </w:p>
        </w:tc>
      </w:tr>
      <w:tr w:rsidR="00231351" w:rsidTr="002313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Belu Ginica- Cristina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Admis</w:t>
            </w:r>
          </w:p>
        </w:tc>
      </w:tr>
      <w:tr w:rsidR="00231351" w:rsidTr="002313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Butoi Elena- Loredana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Admis</w:t>
            </w:r>
          </w:p>
        </w:tc>
      </w:tr>
      <w:tr w:rsidR="00231351" w:rsidTr="002313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Dicu Claudia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Admis</w:t>
            </w:r>
          </w:p>
        </w:tc>
      </w:tr>
      <w:tr w:rsidR="00231351" w:rsidTr="002313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Zmfira Ramona- Maria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Admis</w:t>
            </w:r>
          </w:p>
        </w:tc>
      </w:tr>
      <w:tr w:rsidR="00231351" w:rsidTr="002313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1" w:rsidRDefault="00205680">
            <w:pPr>
              <w:pStyle w:val="NoSpacing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1" w:rsidRDefault="00205680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Dîrlescu Doina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1" w:rsidRDefault="00231351" w:rsidP="00205680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Respins – </w:t>
            </w:r>
            <w:r w:rsidR="00205680">
              <w:rPr>
                <w:rFonts w:ascii="Tahoma" w:hAnsi="Tahoma" w:cs="Tahoma"/>
              </w:rPr>
              <w:t>lipsă certificat membru şi adeverintă OAMGMAMR</w:t>
            </w:r>
          </w:p>
        </w:tc>
      </w:tr>
      <w:tr w:rsidR="00205680" w:rsidTr="002313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0" w:rsidRDefault="00205680">
            <w:pPr>
              <w:pStyle w:val="NoSpacing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0" w:rsidRDefault="00205680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Tîrziu Carmen- Marinela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80" w:rsidRDefault="00687859" w:rsidP="00687859">
            <w:pPr>
              <w:pStyle w:val="NoSpacing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Respins – lipsă  anexe şi adeverinţă  OAMGMAMR</w:t>
            </w:r>
          </w:p>
        </w:tc>
      </w:tr>
    </w:tbl>
    <w:p w:rsidR="00231351" w:rsidRDefault="00231351" w:rsidP="00231351">
      <w:pPr>
        <w:jc w:val="both"/>
        <w:rPr>
          <w:rFonts w:ascii="Tahoma" w:hAnsi="Tahoma" w:cs="Tahoma"/>
          <w:b/>
          <w:bCs/>
          <w:sz w:val="22"/>
          <w:szCs w:val="22"/>
          <w:lang w:val="fr-FR"/>
        </w:rPr>
      </w:pPr>
    </w:p>
    <w:p w:rsidR="00231351" w:rsidRDefault="00231351" w:rsidP="00231351">
      <w:pPr>
        <w:ind w:firstLine="708"/>
        <w:jc w:val="both"/>
        <w:rPr>
          <w:rFonts w:ascii="Tahoma" w:hAnsi="Tahoma" w:cs="Tahoma"/>
          <w:b/>
          <w:bCs/>
          <w:sz w:val="22"/>
          <w:szCs w:val="22"/>
          <w:lang w:val="fr-FR"/>
        </w:rPr>
      </w:pPr>
      <w:proofErr w:type="spellStart"/>
      <w:r>
        <w:rPr>
          <w:rFonts w:ascii="Tahoma" w:hAnsi="Tahoma" w:cs="Tahoma"/>
          <w:sz w:val="22"/>
          <w:szCs w:val="22"/>
          <w:lang w:val="fr-FR"/>
        </w:rPr>
        <w:t>Candidaţii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declarati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admişi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 se vor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prezenta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data de 16.10. 2020,</w:t>
      </w:r>
      <w:r>
        <w:rPr>
          <w:rFonts w:ascii="Tahoma" w:hAnsi="Tahoma" w:cs="Tahoma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  <w:lang w:val="fr-FR"/>
        </w:rPr>
        <w:t>ora</w:t>
      </w:r>
      <w:proofErr w:type="spellEnd"/>
      <w:r>
        <w:rPr>
          <w:rFonts w:ascii="Tahoma" w:hAnsi="Tahoma" w:cs="Tahoma"/>
          <w:b/>
          <w:sz w:val="22"/>
          <w:szCs w:val="22"/>
          <w:lang w:val="fr-FR"/>
        </w:rPr>
        <w:t xml:space="preserve">  10.00</w:t>
      </w:r>
      <w:r>
        <w:rPr>
          <w:rFonts w:ascii="Tahoma" w:hAnsi="Tahoma" w:cs="Tahoma"/>
          <w:sz w:val="22"/>
          <w:szCs w:val="22"/>
          <w:lang w:val="fr-FR"/>
        </w:rPr>
        <w:t xml:space="preserve">, la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sediul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DSP Vâlcea,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strada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Decebal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nr. 4A.</w:t>
      </w:r>
    </w:p>
    <w:p w:rsidR="00231351" w:rsidRDefault="00231351" w:rsidP="00231351">
      <w:pPr>
        <w:ind w:firstLine="708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>
        <w:rPr>
          <w:rFonts w:ascii="Tahoma" w:hAnsi="Tahoma" w:cs="Tahoma"/>
          <w:sz w:val="22"/>
          <w:szCs w:val="22"/>
          <w:lang w:val="fr-FR"/>
        </w:rPr>
        <w:t>Afişat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astăzi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, 15 </w:t>
      </w:r>
      <w:proofErr w:type="spellStart"/>
      <w:r>
        <w:rPr>
          <w:rFonts w:ascii="Tahoma" w:hAnsi="Tahoma" w:cs="Tahoma"/>
          <w:sz w:val="22"/>
          <w:szCs w:val="22"/>
          <w:lang w:val="fr-FR"/>
        </w:rPr>
        <w:t>octombrie</w:t>
      </w:r>
      <w:proofErr w:type="spellEnd"/>
      <w:r>
        <w:rPr>
          <w:rFonts w:ascii="Tahoma" w:hAnsi="Tahoma" w:cs="Tahoma"/>
          <w:sz w:val="22"/>
          <w:szCs w:val="22"/>
          <w:lang w:val="fr-FR"/>
        </w:rPr>
        <w:t xml:space="preserve"> 2020</w:t>
      </w:r>
      <w:r>
        <w:rPr>
          <w:rFonts w:ascii="Tahoma" w:hAnsi="Tahoma" w:cs="Tahoma"/>
          <w:b/>
          <w:sz w:val="22"/>
          <w:szCs w:val="22"/>
          <w:lang w:val="fr-FR"/>
        </w:rPr>
        <w:t xml:space="preserve">, </w:t>
      </w:r>
      <w:proofErr w:type="spellStart"/>
      <w:r>
        <w:rPr>
          <w:rFonts w:ascii="Tahoma" w:hAnsi="Tahoma" w:cs="Tahoma"/>
          <w:b/>
          <w:sz w:val="22"/>
          <w:szCs w:val="22"/>
          <w:lang w:val="fr-FR"/>
        </w:rPr>
        <w:t>ora</w:t>
      </w:r>
      <w:proofErr w:type="spellEnd"/>
      <w:r>
        <w:rPr>
          <w:rFonts w:ascii="Tahoma" w:hAnsi="Tahoma" w:cs="Tahoma"/>
          <w:b/>
          <w:sz w:val="22"/>
          <w:szCs w:val="22"/>
          <w:lang w:val="fr-FR"/>
        </w:rPr>
        <w:t xml:space="preserve"> 13.00</w:t>
      </w:r>
      <w:r>
        <w:rPr>
          <w:rFonts w:ascii="Tahoma" w:hAnsi="Tahoma" w:cs="Tahoma"/>
          <w:sz w:val="22"/>
          <w:szCs w:val="22"/>
          <w:lang w:val="fr-FR"/>
        </w:rPr>
        <w:t>.</w:t>
      </w:r>
    </w:p>
    <w:p w:rsidR="00231351" w:rsidRDefault="00231351" w:rsidP="00231351">
      <w:pPr>
        <w:ind w:left="720"/>
        <w:jc w:val="both"/>
        <w:rPr>
          <w:rFonts w:ascii="Tahoma" w:hAnsi="Tahoma" w:cs="Tahoma"/>
          <w:sz w:val="22"/>
          <w:szCs w:val="22"/>
          <w:lang w:val="fr-FR"/>
        </w:rPr>
      </w:pPr>
    </w:p>
    <w:p w:rsidR="00231351" w:rsidRDefault="00231351" w:rsidP="00231351">
      <w:pPr>
        <w:spacing w:line="276" w:lineRule="auto"/>
        <w:jc w:val="both"/>
        <w:rPr>
          <w:rFonts w:ascii="Verdana" w:hAnsi="Verdana" w:cs="Tahoma"/>
          <w:b/>
          <w:sz w:val="22"/>
          <w:szCs w:val="22"/>
        </w:rPr>
      </w:pPr>
    </w:p>
    <w:p w:rsidR="00231351" w:rsidRDefault="00231351" w:rsidP="00231351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COMISIA DE EXAMEN</w:t>
      </w:r>
      <w:r>
        <w:rPr>
          <w:rFonts w:ascii="Verdana" w:hAnsi="Verdana" w:cs="Tahoma"/>
          <w:sz w:val="22"/>
          <w:szCs w:val="22"/>
        </w:rPr>
        <w:t>,</w:t>
      </w:r>
    </w:p>
    <w:p w:rsidR="00231351" w:rsidRDefault="00231351" w:rsidP="00231351">
      <w:pPr>
        <w:jc w:val="both"/>
        <w:rPr>
          <w:rFonts w:ascii="Verdana" w:hAnsi="Verdana" w:cs="Tahoma"/>
          <w:sz w:val="22"/>
          <w:szCs w:val="22"/>
        </w:rPr>
      </w:pPr>
    </w:p>
    <w:tbl>
      <w:tblPr>
        <w:tblW w:w="901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530"/>
      </w:tblGrid>
      <w:tr w:rsidR="00231351" w:rsidTr="00231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 w:rsidP="0023135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1. dr. </w:t>
            </w:r>
            <w:r>
              <w:rPr>
                <w:rFonts w:ascii="Verdana" w:hAnsi="Verdana" w:cs="Arial"/>
                <w:sz w:val="22"/>
                <w:szCs w:val="22"/>
                <w:lang w:val="pt-BR"/>
              </w:rPr>
              <w:t>Coban Maria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- preşedinte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1" w:rsidRDefault="0023135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:rsidR="00231351" w:rsidRDefault="0023135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231351" w:rsidTr="00231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 w:rsidP="00231351">
            <w:pPr>
              <w:pStyle w:val="BodyText2"/>
              <w:spacing w:line="240" w:lineRule="auto"/>
              <w:rPr>
                <w:rFonts w:ascii="Verdana" w:hAnsi="Verdana" w:cs="Arial"/>
                <w:sz w:val="22"/>
                <w:szCs w:val="22"/>
                <w:lang w:val="pt-BR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2. ec. Păsat Eleonora, membru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1" w:rsidRDefault="0023135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:rsidR="00231351" w:rsidRDefault="0023135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231351" w:rsidTr="00231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51" w:rsidRDefault="00231351" w:rsidP="00231351">
            <w:pPr>
              <w:pStyle w:val="BodyText2"/>
              <w:spacing w:line="240" w:lineRule="auto"/>
              <w:rPr>
                <w:rFonts w:ascii="Verdana" w:hAnsi="Verdana" w:cs="Arial"/>
                <w:sz w:val="22"/>
                <w:szCs w:val="22"/>
                <w:lang w:val="pt-BR"/>
              </w:rPr>
            </w:pPr>
            <w:r>
              <w:rPr>
                <w:rFonts w:ascii="Verdana" w:hAnsi="Verdana" w:cs="Arial"/>
                <w:sz w:val="22"/>
                <w:szCs w:val="22"/>
                <w:lang w:val="pt-BR"/>
              </w:rPr>
              <w:t>3. as. med. pr. Anghel Violeta - membru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51" w:rsidRDefault="0023135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:rsidR="00231351" w:rsidRDefault="0023135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231351" w:rsidRDefault="00231351" w:rsidP="00231351">
      <w:pPr>
        <w:rPr>
          <w:rFonts w:ascii="Verdana" w:hAnsi="Verdana" w:cs="Tahoma"/>
          <w:sz w:val="22"/>
          <w:szCs w:val="22"/>
        </w:rPr>
      </w:pPr>
    </w:p>
    <w:p w:rsidR="00231351" w:rsidRDefault="00231351" w:rsidP="00231351">
      <w:pPr>
        <w:spacing w:line="276" w:lineRule="auto"/>
        <w:ind w:left="705"/>
        <w:jc w:val="center"/>
        <w:rPr>
          <w:rFonts w:ascii="Verdana" w:hAnsi="Verdana" w:cs="Tahoma"/>
          <w:b/>
          <w:sz w:val="22"/>
          <w:szCs w:val="22"/>
        </w:rPr>
      </w:pPr>
    </w:p>
    <w:p w:rsidR="00231351" w:rsidRDefault="00231351" w:rsidP="00231351">
      <w:pPr>
        <w:spacing w:line="276" w:lineRule="auto"/>
        <w:ind w:left="705"/>
        <w:jc w:val="center"/>
        <w:rPr>
          <w:rFonts w:ascii="Verdana" w:hAnsi="Verdana" w:cs="Tahoma"/>
          <w:b/>
          <w:sz w:val="22"/>
          <w:szCs w:val="22"/>
        </w:rPr>
      </w:pPr>
    </w:p>
    <w:p w:rsidR="00231351" w:rsidRDefault="00231351" w:rsidP="00231351">
      <w:pPr>
        <w:spacing w:line="276" w:lineRule="auto"/>
        <w:ind w:left="705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SECRETAR COMISIE,</w:t>
      </w:r>
    </w:p>
    <w:p w:rsidR="00231351" w:rsidRDefault="00231351" w:rsidP="00231351">
      <w:pPr>
        <w:spacing w:line="276" w:lineRule="auto"/>
        <w:ind w:left="705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cons. Vizitiu Mihaela </w:t>
      </w:r>
    </w:p>
    <w:p w:rsidR="00231351" w:rsidRDefault="00231351" w:rsidP="00231351">
      <w:pPr>
        <w:spacing w:line="276" w:lineRule="auto"/>
        <w:ind w:left="705"/>
        <w:jc w:val="center"/>
        <w:rPr>
          <w:rFonts w:ascii="Verdana" w:hAnsi="Verdana" w:cs="Tahoma"/>
          <w:sz w:val="22"/>
          <w:szCs w:val="22"/>
        </w:rPr>
      </w:pPr>
    </w:p>
    <w:p w:rsidR="00231351" w:rsidRDefault="00231351" w:rsidP="00231351">
      <w:pPr>
        <w:spacing w:line="276" w:lineRule="auto"/>
        <w:ind w:left="705"/>
        <w:jc w:val="center"/>
        <w:rPr>
          <w:rFonts w:ascii="Verdana" w:hAnsi="Verdana" w:cs="Tahoma"/>
          <w:sz w:val="22"/>
          <w:szCs w:val="22"/>
        </w:rPr>
      </w:pPr>
    </w:p>
    <w:p w:rsidR="00231351" w:rsidRDefault="00231351" w:rsidP="00231351">
      <w:pPr>
        <w:spacing w:line="276" w:lineRule="auto"/>
        <w:ind w:left="705"/>
        <w:jc w:val="center"/>
        <w:rPr>
          <w:rFonts w:ascii="Verdana" w:hAnsi="Verdana" w:cs="Tahoma"/>
          <w:sz w:val="22"/>
          <w:szCs w:val="22"/>
        </w:rPr>
      </w:pPr>
    </w:p>
    <w:p w:rsidR="00231351" w:rsidRDefault="00231351" w:rsidP="00231351">
      <w:pPr>
        <w:spacing w:line="276" w:lineRule="auto"/>
        <w:ind w:left="705"/>
        <w:jc w:val="center"/>
        <w:rPr>
          <w:rFonts w:ascii="Verdana" w:hAnsi="Verdana" w:cs="Tahoma"/>
          <w:sz w:val="22"/>
          <w:szCs w:val="22"/>
        </w:rPr>
      </w:pPr>
    </w:p>
    <w:p w:rsidR="00E47182" w:rsidRDefault="00E47182"/>
    <w:sectPr w:rsidR="00E47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86"/>
    <w:rsid w:val="000116E5"/>
    <w:rsid w:val="0001480A"/>
    <w:rsid w:val="00067B52"/>
    <w:rsid w:val="000D18A5"/>
    <w:rsid w:val="001261EF"/>
    <w:rsid w:val="00126F56"/>
    <w:rsid w:val="00133854"/>
    <w:rsid w:val="0015400F"/>
    <w:rsid w:val="00156CA0"/>
    <w:rsid w:val="00167BC7"/>
    <w:rsid w:val="00171424"/>
    <w:rsid w:val="00193DFF"/>
    <w:rsid w:val="001B794A"/>
    <w:rsid w:val="001C5673"/>
    <w:rsid w:val="001D6C43"/>
    <w:rsid w:val="001D7EDA"/>
    <w:rsid w:val="00205680"/>
    <w:rsid w:val="00207E9D"/>
    <w:rsid w:val="00214337"/>
    <w:rsid w:val="00214BA7"/>
    <w:rsid w:val="00227D8B"/>
    <w:rsid w:val="00231351"/>
    <w:rsid w:val="002833BA"/>
    <w:rsid w:val="00286203"/>
    <w:rsid w:val="00291DBC"/>
    <w:rsid w:val="002A1E16"/>
    <w:rsid w:val="002A4187"/>
    <w:rsid w:val="002B5A6D"/>
    <w:rsid w:val="002C6CC4"/>
    <w:rsid w:val="002F2FA3"/>
    <w:rsid w:val="00305EAB"/>
    <w:rsid w:val="003379F5"/>
    <w:rsid w:val="0034246F"/>
    <w:rsid w:val="00381622"/>
    <w:rsid w:val="00392819"/>
    <w:rsid w:val="00395F45"/>
    <w:rsid w:val="003B4BAB"/>
    <w:rsid w:val="003D1F3B"/>
    <w:rsid w:val="003D51C8"/>
    <w:rsid w:val="003E2DBA"/>
    <w:rsid w:val="00437CB5"/>
    <w:rsid w:val="00452187"/>
    <w:rsid w:val="00453C40"/>
    <w:rsid w:val="0047097B"/>
    <w:rsid w:val="00493262"/>
    <w:rsid w:val="00497ED2"/>
    <w:rsid w:val="004A288D"/>
    <w:rsid w:val="004F6D86"/>
    <w:rsid w:val="00501A35"/>
    <w:rsid w:val="005373A4"/>
    <w:rsid w:val="00540568"/>
    <w:rsid w:val="00571C95"/>
    <w:rsid w:val="00577668"/>
    <w:rsid w:val="00581861"/>
    <w:rsid w:val="005B02AB"/>
    <w:rsid w:val="005D1174"/>
    <w:rsid w:val="005D779B"/>
    <w:rsid w:val="005F1DA4"/>
    <w:rsid w:val="00600B73"/>
    <w:rsid w:val="006064FE"/>
    <w:rsid w:val="00646351"/>
    <w:rsid w:val="00646603"/>
    <w:rsid w:val="00651543"/>
    <w:rsid w:val="00663045"/>
    <w:rsid w:val="006803B9"/>
    <w:rsid w:val="00687859"/>
    <w:rsid w:val="006B3CBF"/>
    <w:rsid w:val="006B67B3"/>
    <w:rsid w:val="006D5C9C"/>
    <w:rsid w:val="006E1475"/>
    <w:rsid w:val="00713984"/>
    <w:rsid w:val="00763AF1"/>
    <w:rsid w:val="00764065"/>
    <w:rsid w:val="007774A5"/>
    <w:rsid w:val="0078035F"/>
    <w:rsid w:val="00781E54"/>
    <w:rsid w:val="007B6974"/>
    <w:rsid w:val="007C404C"/>
    <w:rsid w:val="007E4BF5"/>
    <w:rsid w:val="007F7A44"/>
    <w:rsid w:val="0085634E"/>
    <w:rsid w:val="008754AE"/>
    <w:rsid w:val="00875B3E"/>
    <w:rsid w:val="008A38D5"/>
    <w:rsid w:val="008F1F70"/>
    <w:rsid w:val="00931F50"/>
    <w:rsid w:val="00932451"/>
    <w:rsid w:val="009462A9"/>
    <w:rsid w:val="00962183"/>
    <w:rsid w:val="00981CB0"/>
    <w:rsid w:val="009A0699"/>
    <w:rsid w:val="009A3001"/>
    <w:rsid w:val="009B0A35"/>
    <w:rsid w:val="009B2BF7"/>
    <w:rsid w:val="009D7858"/>
    <w:rsid w:val="009E358E"/>
    <w:rsid w:val="009F2E93"/>
    <w:rsid w:val="00A0462B"/>
    <w:rsid w:val="00A10812"/>
    <w:rsid w:val="00A13DC3"/>
    <w:rsid w:val="00A23BF4"/>
    <w:rsid w:val="00A47C86"/>
    <w:rsid w:val="00A531BF"/>
    <w:rsid w:val="00A61ECE"/>
    <w:rsid w:val="00AA1547"/>
    <w:rsid w:val="00AA1CC7"/>
    <w:rsid w:val="00AA7062"/>
    <w:rsid w:val="00AC7C18"/>
    <w:rsid w:val="00AC7F88"/>
    <w:rsid w:val="00AD48FD"/>
    <w:rsid w:val="00B24DF8"/>
    <w:rsid w:val="00B54CDF"/>
    <w:rsid w:val="00BA1A3A"/>
    <w:rsid w:val="00BC0523"/>
    <w:rsid w:val="00BD10E7"/>
    <w:rsid w:val="00C24689"/>
    <w:rsid w:val="00C80EA7"/>
    <w:rsid w:val="00CA7483"/>
    <w:rsid w:val="00CD397F"/>
    <w:rsid w:val="00CE1985"/>
    <w:rsid w:val="00CE6C32"/>
    <w:rsid w:val="00D03B1C"/>
    <w:rsid w:val="00D03CCB"/>
    <w:rsid w:val="00D03FFD"/>
    <w:rsid w:val="00D1661F"/>
    <w:rsid w:val="00D23FAB"/>
    <w:rsid w:val="00D32BE7"/>
    <w:rsid w:val="00D67042"/>
    <w:rsid w:val="00DC4621"/>
    <w:rsid w:val="00DD7449"/>
    <w:rsid w:val="00DE2103"/>
    <w:rsid w:val="00E005AE"/>
    <w:rsid w:val="00E05D5A"/>
    <w:rsid w:val="00E133DA"/>
    <w:rsid w:val="00E34BE2"/>
    <w:rsid w:val="00E36AFF"/>
    <w:rsid w:val="00E47182"/>
    <w:rsid w:val="00E80D02"/>
    <w:rsid w:val="00E80FD1"/>
    <w:rsid w:val="00E92FEE"/>
    <w:rsid w:val="00EA04CD"/>
    <w:rsid w:val="00ED16C3"/>
    <w:rsid w:val="00ED4E69"/>
    <w:rsid w:val="00ED74EB"/>
    <w:rsid w:val="00ED7DC2"/>
    <w:rsid w:val="00F01298"/>
    <w:rsid w:val="00F21766"/>
    <w:rsid w:val="00F23DC5"/>
    <w:rsid w:val="00F262B8"/>
    <w:rsid w:val="00F36D1B"/>
    <w:rsid w:val="00F44663"/>
    <w:rsid w:val="00F54FAD"/>
    <w:rsid w:val="00F55F2B"/>
    <w:rsid w:val="00F72B89"/>
    <w:rsid w:val="00FA68C3"/>
    <w:rsid w:val="00FB12BF"/>
    <w:rsid w:val="00FB414D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135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231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13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231351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51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135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231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135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231351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5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j.valcea@aspjvalc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gabribur</cp:lastModifiedBy>
  <cp:revision>2</cp:revision>
  <cp:lastPrinted>2020-10-15T09:51:00Z</cp:lastPrinted>
  <dcterms:created xsi:type="dcterms:W3CDTF">2020-10-15T10:57:00Z</dcterms:created>
  <dcterms:modified xsi:type="dcterms:W3CDTF">2020-10-15T10:57:00Z</dcterms:modified>
</cp:coreProperties>
</file>