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056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r w:rsidRPr="001A7647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  <w:lang w:val="en-150" w:eastAsia="en-150"/>
        </w:rPr>
        <w:t xml:space="preserve">ANEXA nr. 3: </w:t>
      </w:r>
    </w:p>
    <w:p w14:paraId="4A516B3F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0" w:name="do|ax3|pa1"/>
      <w:bookmarkEnd w:id="0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FORMULAR DE ÎNSCRIERE</w:t>
      </w:r>
    </w:p>
    <w:p w14:paraId="308C3F15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1" w:name="do|ax3|pa2"/>
      <w:bookmarkEnd w:id="1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Autoritatea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instituţia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publică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A7647" w:rsidRPr="001A7647" w14:paraId="11C6A606" w14:textId="77777777" w:rsidTr="001A76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D16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2" w:name="do|ax3|pa3"/>
            <w:bookmarkEnd w:id="2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publică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solicitată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  <w:p w14:paraId="76D984C0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Data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organizării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concursului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</w:tc>
      </w:tr>
      <w:tr w:rsidR="001A7647" w:rsidRPr="001A7647" w14:paraId="30B71D3C" w14:textId="77777777" w:rsidTr="001A76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F9CB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Numele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prenumele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candidatului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  <w:p w14:paraId="6E0A8A67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contact ale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candidatului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(se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utilizează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pentru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comunicarea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concurs):</w:t>
            </w:r>
          </w:p>
          <w:p w14:paraId="256C915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Adresa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  <w:p w14:paraId="510FD306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E-mail:</w:t>
            </w:r>
          </w:p>
          <w:p w14:paraId="671F7E05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Telefon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  <w:p w14:paraId="3E3274C9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Fax:</w:t>
            </w:r>
          </w:p>
        </w:tc>
      </w:tr>
      <w:tr w:rsidR="001A7647" w:rsidRPr="001A7647" w14:paraId="021E3D11" w14:textId="77777777" w:rsidTr="001A76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54F2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Studii</w:t>
            </w:r>
            <w:proofErr w:type="spellEnd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generale</w:t>
            </w:r>
            <w:proofErr w:type="spellEnd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specialitate</w:t>
            </w:r>
            <w:proofErr w:type="spellEnd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:</w:t>
            </w:r>
          </w:p>
          <w:p w14:paraId="416CB310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Studii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medii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liceale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sau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postliceale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</w:tc>
      </w:tr>
      <w:tr w:rsidR="001A7647" w:rsidRPr="001A7647" w14:paraId="0CDFF71B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56E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3" w:name="do|ax3|pa4"/>
            <w:bookmarkEnd w:id="3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5EFE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11E8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Diploma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obţinută</w:t>
            </w:r>
            <w:proofErr w:type="spellEnd"/>
          </w:p>
        </w:tc>
      </w:tr>
      <w:tr w:rsidR="001A7647" w:rsidRPr="001A7647" w14:paraId="42891203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8A2C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78C7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2603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2C14F018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DD86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2EC1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56A1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508CB22A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917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B71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7314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409BCBF3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4" w:name="do|ax3|pa5"/>
      <w:bookmarkEnd w:id="4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Studii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superioare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scurtă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durată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A7647" w:rsidRPr="001A7647" w14:paraId="41181B9D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0930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5" w:name="do|ax3|pa6"/>
            <w:bookmarkEnd w:id="5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3D19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A693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Diploma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obţinută</w:t>
            </w:r>
            <w:proofErr w:type="spellEnd"/>
          </w:p>
        </w:tc>
      </w:tr>
      <w:tr w:rsidR="001A7647" w:rsidRPr="001A7647" w14:paraId="115749D2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1C9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474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90F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49F36B01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BAF4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0F4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4BE6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4AE2071A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CE4E6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15BB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A064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5C374410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6" w:name="do|ax3|pa7"/>
      <w:bookmarkEnd w:id="6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Studii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superioare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lungă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durată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A7647" w:rsidRPr="001A7647" w14:paraId="47D57FAB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0EE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7" w:name="do|ax3|pa8"/>
            <w:bookmarkEnd w:id="7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704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B632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Diploma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obţinută</w:t>
            </w:r>
            <w:proofErr w:type="spellEnd"/>
          </w:p>
        </w:tc>
      </w:tr>
      <w:tr w:rsidR="001A7647" w:rsidRPr="001A7647" w14:paraId="57C09330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A55A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4C8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BBC6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2CF0C68C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86C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7C0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07A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627B8B29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AEC5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811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8B80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38967FAF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8" w:name="do|ax3|pa9"/>
      <w:bookmarkEnd w:id="8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Studii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postuniversitare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masterat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doctorat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A7647" w:rsidRPr="001A7647" w14:paraId="419D8447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239C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9" w:name="do|ax3|pa10"/>
            <w:bookmarkEnd w:id="9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D2A5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B58B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Diploma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obţinută</w:t>
            </w:r>
            <w:proofErr w:type="spellEnd"/>
          </w:p>
        </w:tc>
      </w:tr>
      <w:tr w:rsidR="001A7647" w:rsidRPr="001A7647" w14:paraId="2DA919A5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73CE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81C6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5DE5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292564AB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A7BB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9423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EF70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133548E4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CAD1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86D79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819E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7E3A1908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10" w:name="do|ax3|pa11"/>
      <w:bookmarkEnd w:id="10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Alte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tipuri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studii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A7647" w:rsidRPr="001A7647" w14:paraId="400F28A0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4FAE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11" w:name="do|ax3|pa12"/>
            <w:bookmarkEnd w:id="11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7EC8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9DD1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Diploma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obţinută</w:t>
            </w:r>
            <w:proofErr w:type="spellEnd"/>
          </w:p>
        </w:tc>
      </w:tr>
      <w:tr w:rsidR="001A7647" w:rsidRPr="001A7647" w14:paraId="33B0F4F0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69D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AC7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A295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357AE898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679E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D65C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8FF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7D67B57B" w14:textId="77777777" w:rsidTr="001A764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D31B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7C04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6AA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0EAA1DE8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12" w:name="do|ax3|pa13"/>
      <w:bookmarkEnd w:id="12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Limbi străine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val="en-150" w:eastAsia="en-150"/>
        </w:rPr>
        <w:t>1)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1A7647" w:rsidRPr="001A7647" w14:paraId="42211BFB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0840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13" w:name="do|ax3|pa14"/>
            <w:bookmarkEnd w:id="13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5737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BC4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23AB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Vorbit</w:t>
            </w:r>
            <w:proofErr w:type="spellEnd"/>
          </w:p>
        </w:tc>
      </w:tr>
      <w:tr w:rsidR="001A7647" w:rsidRPr="001A7647" w14:paraId="0365C2F3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4341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CAA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A7A1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B237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09A08805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8505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FF91E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C7B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A7AE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4555A0D3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D811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037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508A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834B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01078A8F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14" w:name="do|ax3|pa15"/>
      <w:bookmarkEnd w:id="14"/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Cunoştinţe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operare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calculator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val="en-150" w:eastAsia="en-150"/>
        </w:rPr>
        <w:t>2)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:</w:t>
      </w:r>
    </w:p>
    <w:p w14:paraId="195B4381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15" w:name="do|ax3|pa16"/>
      <w:bookmarkEnd w:id="15"/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Cariera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profesională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val="en-150" w:eastAsia="en-150"/>
        </w:rPr>
        <w:t>3)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1A7647" w:rsidRPr="001A7647" w14:paraId="28F89201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5E2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16" w:name="do|ax3|pa17"/>
            <w:bookmarkEnd w:id="16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6BD8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/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410B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1B57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Principalele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responsabilităţi</w:t>
            </w:r>
            <w:proofErr w:type="spellEnd"/>
          </w:p>
        </w:tc>
      </w:tr>
      <w:tr w:rsidR="001A7647" w:rsidRPr="001A7647" w14:paraId="352C95ED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E915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B7B9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42007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951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5AF4C5F5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7C65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D341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570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8F7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6A7147B9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4043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38A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8713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D73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16D96FE2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bookmarkStart w:id="17" w:name="do|ax3|pa18"/>
      <w:bookmarkEnd w:id="17"/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Detalii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despre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ultimul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loc de muncă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val="en-150" w:eastAsia="en-150"/>
        </w:rPr>
        <w:t>4)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:</w:t>
      </w:r>
    </w:p>
    <w:p w14:paraId="2EA5E541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18" w:name="do|ax3|pa19"/>
      <w:bookmarkEnd w:id="18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1...................................................................................................</w:t>
      </w:r>
    </w:p>
    <w:p w14:paraId="2D58B246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19" w:name="do|ax3|pa20"/>
      <w:bookmarkEnd w:id="19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2...................................................................................................</w:t>
      </w:r>
    </w:p>
    <w:p w14:paraId="3EBC0218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0" w:name="do|ax3|pa21"/>
      <w:bookmarkEnd w:id="20"/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Persoane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de contact </w:t>
      </w:r>
      <w:proofErr w:type="spellStart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 xml:space="preserve"> recomandări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val="en-150" w:eastAsia="en-150"/>
        </w:rPr>
        <w:t>5)</w:t>
      </w:r>
      <w:r w:rsidRPr="001A7647">
        <w:rPr>
          <w:rFonts w:ascii="Verdana" w:eastAsia="Times New Roman" w:hAnsi="Verdana" w:cs="Times New Roman"/>
          <w:b/>
          <w:bCs/>
          <w:shd w:val="clear" w:color="auto" w:fill="D3D3D3"/>
          <w:lang w:val="en-150" w:eastAsia="en-150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1A7647" w:rsidRPr="001A7647" w14:paraId="00A58DBB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2451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21" w:name="do|ax3|pa22"/>
            <w:bookmarkEnd w:id="21"/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Nume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09D8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9C2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5C2B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Număr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telefon</w:t>
            </w:r>
            <w:proofErr w:type="spellEnd"/>
          </w:p>
        </w:tc>
      </w:tr>
      <w:tr w:rsidR="001A7647" w:rsidRPr="001A7647" w14:paraId="334B2BA2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AE392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9516C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8B6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C3B8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47763D33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ABC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1D5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B4E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EC1F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0A131575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A280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BB39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78C9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99342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5D48F2D2" w14:textId="77777777" w:rsidTr="001A764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F21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F663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021D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FDAE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647" w:rsidRPr="001A7647" w14:paraId="084D5802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850BC" w14:textId="77777777" w:rsidR="001A7647" w:rsidRPr="001A7647" w:rsidRDefault="001A7647" w:rsidP="001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150" w:eastAsia="en-150"/>
              </w:rPr>
            </w:pPr>
            <w:bookmarkStart w:id="22" w:name="do|ax3|pa23"/>
            <w:bookmarkEnd w:id="22"/>
            <w:proofErr w:type="spellStart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>Declaraţii</w:t>
            </w:r>
            <w:proofErr w:type="spellEnd"/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150" w:eastAsia="en-150"/>
              </w:rPr>
              <w:t xml:space="preserve"> pe propria răspundere</w:t>
            </w:r>
            <w:r w:rsidRPr="001A76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vertAlign w:val="superscript"/>
                <w:lang w:val="en-150" w:eastAsia="en-150"/>
              </w:rPr>
              <w:t>6)</w:t>
            </w:r>
          </w:p>
          <w:p w14:paraId="385E0C19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Subsemnatul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/a, .........................................,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legitimat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/ă cu CI/BI,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seria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......,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numărul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................,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eliberat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/ă de .................. la data de ................,</w:t>
            </w:r>
          </w:p>
          <w:p w14:paraId="0B02DFB8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prevederile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art. 465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alin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. (1) lit.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) din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Ordonanţa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urgenţă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Guvernului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nr. </w:t>
            </w:r>
            <w:hyperlink r:id="rId4" w:history="1">
              <w:r w:rsidRPr="001A764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en-150" w:eastAsia="en-150"/>
                </w:rPr>
                <w:t>57/2019</w:t>
              </w:r>
            </w:hyperlink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Codul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administrativ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modificările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completările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ulterioare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declar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 propria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răspundere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</w:tc>
      </w:tr>
      <w:tr w:rsidR="001A7647" w:rsidRPr="001A7647" w14:paraId="16520CF8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6071E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mi-a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BAD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21F2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6F25015E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4794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mi-a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EEF86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E410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4AEF58D3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5EE4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interzis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dreptul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gram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</w:t>
            </w:r>
            <w:proofErr w:type="gram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ocupa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o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publică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sau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exercita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profesia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activitatea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hotărâre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judecătorească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definitivă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condiţiile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legii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.</w:t>
            </w:r>
          </w:p>
        </w:tc>
      </w:tr>
      <w:tr w:rsidR="001A7647" w:rsidRPr="001A7647" w14:paraId="4423F8A8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6434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prevederile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art. 465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alin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. (1) lit. j) din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Ordonanţa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urgenţă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Guvernului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nr. </w:t>
            </w:r>
            <w:hyperlink r:id="rId5" w:history="1">
              <w:r w:rsidRPr="001A764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en-150" w:eastAsia="en-150"/>
                </w:rPr>
                <w:t>57/2019</w:t>
              </w:r>
            </w:hyperlink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modificările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completările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ulterioare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declar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 propria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răspundere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ultimii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3 ani:</w:t>
            </w:r>
          </w:p>
        </w:tc>
      </w:tr>
      <w:tr w:rsidR="001A7647" w:rsidRPr="001A7647" w14:paraId="3104C4FF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0FBC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am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7CCF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DF0E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destituit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/ă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dintr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-o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publică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,</w:t>
            </w:r>
          </w:p>
        </w:tc>
      </w:tr>
      <w:tr w:rsidR="001A7647" w:rsidRPr="001A7647" w14:paraId="282E143C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64B39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am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0825A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9CD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29527788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B038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/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sau</w:t>
            </w:r>
            <w:proofErr w:type="spellEnd"/>
          </w:p>
        </w:tc>
      </w:tr>
      <w:tr w:rsidR="001A7647" w:rsidRPr="001A7647" w14:paraId="1EDA171C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0660F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mi-a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3C7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8EF4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contractul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individual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muncă</w:t>
            </w:r>
            <w:proofErr w:type="spellEnd"/>
          </w:p>
        </w:tc>
      </w:tr>
      <w:tr w:rsidR="001A7647" w:rsidRPr="001A7647" w14:paraId="2D1E418E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594D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mi-a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A76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F33D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45E2B2E7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A89E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pentru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motive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disciplinare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.</w:t>
            </w:r>
          </w:p>
        </w:tc>
      </w:tr>
      <w:tr w:rsidR="001A7647" w:rsidRPr="001A7647" w14:paraId="12E9D099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2B5A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prevederile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art. 465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alin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. (1) lit. k) din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Ordonanţa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urgenţă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Guvernului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nr. </w:t>
            </w:r>
            <w:hyperlink r:id="rId6" w:history="1">
              <w:r w:rsidRPr="001A764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en-150" w:eastAsia="en-150"/>
                </w:rPr>
                <w:t>57/2019</w:t>
              </w:r>
            </w:hyperlink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modificările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lastRenderedPageBreak/>
              <w:t>completările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ulterioare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declar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 propria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răspundere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</w:tc>
      </w:tr>
      <w:tr w:rsidR="001A7647" w:rsidRPr="001A7647" w14:paraId="3D0121A2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3A3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lastRenderedPageBreak/>
              <w:t xml:space="preserve">- am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8E57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9B4F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49B29D67" w14:textId="77777777" w:rsidTr="001A764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081C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am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0638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697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</w:p>
        </w:tc>
      </w:tr>
      <w:tr w:rsidR="001A7647" w:rsidRPr="001A7647" w14:paraId="0484C939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4CB6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lucrător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Securităţii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sau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colaborator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acesteia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condiţiile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prevăzute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legislaţia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specifică.</w:t>
            </w: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val="en-150" w:eastAsia="en-150"/>
              </w:rPr>
              <w:t>7)</w:t>
            </w:r>
          </w:p>
        </w:tc>
      </w:tr>
      <w:tr w:rsidR="001A7647" w:rsidRPr="001A7647" w14:paraId="244A37E3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840C8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prevederile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art. 4 pct. 2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11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art. 6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alin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. (1) lit. a) din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Regulamentul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(UE) </w:t>
            </w:r>
            <w:hyperlink r:id="rId7" w:history="1">
              <w:r w:rsidRPr="001A764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en-150" w:eastAsia="en-150"/>
                </w:rPr>
                <w:t>2016/679</w:t>
              </w:r>
            </w:hyperlink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Parlamentului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European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Consiliului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din 27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aprilie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2016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protecţia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persoanelor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fizice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ceea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priveşte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prelucrarea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caracter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personal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libera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circulaţie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acestor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date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abrogare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Directivei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hyperlink r:id="rId8" w:history="1">
              <w:r w:rsidRPr="001A764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en-150" w:eastAsia="en-150"/>
                </w:rPr>
                <w:t>95/46/CE</w:t>
              </w:r>
            </w:hyperlink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(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Regulamentul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general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protecţia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),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ceea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priveşte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prelucrarea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caracter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personal</w:t>
            </w: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val="en-150" w:eastAsia="en-150"/>
              </w:rPr>
              <w:t>8)</w:t>
            </w: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declar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următoarele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:</w:t>
            </w:r>
          </w:p>
        </w:tc>
      </w:tr>
      <w:tr w:rsidR="001A7647" w:rsidRPr="001A7647" w14:paraId="670CF90A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C36D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FCC5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3050199C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EEEA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71A1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10DC3F27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53A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transmiterea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informaţiilor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documentelor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inclusiv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caracter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personal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necesare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îndeplinirii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atribuţiilor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membrilor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comisiei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concurs,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membrilor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comisiei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soluţionare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contestaţiilor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ale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secretarului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format electronic;</w:t>
            </w:r>
          </w:p>
        </w:tc>
      </w:tr>
      <w:tr w:rsidR="001A7647" w:rsidRPr="001A7647" w14:paraId="2D643305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71B7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5C51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4A999733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0501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EE6D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1DE88A96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63EF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ca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organizatoare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concursului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solicite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organelor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abilitate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condiţiile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legii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extrasul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pe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cazierul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judiciar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scopul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angajării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pot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reveni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oricând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asupra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acordat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prezenta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;</w:t>
            </w:r>
          </w:p>
        </w:tc>
      </w:tr>
      <w:tr w:rsidR="001A7647" w:rsidRPr="001A7647" w14:paraId="6B0BF1BA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97043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A287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39A35DB8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60DC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AE2A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39A002AD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3B3A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ca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organizatoare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concursului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solicite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Agenţiei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Naţionale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Funcţionarilor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Publici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extrasul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pe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cazierul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administrativ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scopul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constituirii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dosarului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concurs/examen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vederea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promovării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,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cunoscând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pot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reveni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oricând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asupra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acordat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proofErr w:type="gram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prezenta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;*</w:t>
            </w:r>
            <w:proofErr w:type="gram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)</w:t>
            </w:r>
          </w:p>
        </w:tc>
      </w:tr>
      <w:tr w:rsidR="001A7647" w:rsidRPr="001A7647" w14:paraId="5A76CCE0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822F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2F07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0A089213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E8318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801C4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61F98E4E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9C87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prelucrarea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ulterioară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datelor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caracter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personal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în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scopuri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statistice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cercetare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;</w:t>
            </w:r>
          </w:p>
        </w:tc>
      </w:tr>
      <w:tr w:rsidR="001A7647" w:rsidRPr="001A7647" w14:paraId="3ECD1726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2712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A41F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6FA1D60E" w14:textId="77777777" w:rsidTr="001A764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D722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- nu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îmi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exprim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31463" w14:textId="77777777" w:rsidR="001A7647" w:rsidRPr="001A7647" w:rsidRDefault="001A7647" w:rsidP="001A7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|_|</w:t>
            </w:r>
          </w:p>
        </w:tc>
      </w:tr>
      <w:tr w:rsidR="001A7647" w:rsidRPr="001A7647" w14:paraId="767BD918" w14:textId="77777777" w:rsidTr="001A76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CADA" w14:textId="77777777" w:rsidR="001A7647" w:rsidRPr="001A7647" w:rsidRDefault="001A7647" w:rsidP="001A76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</w:pP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să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primesc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pe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adresa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e-mail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indicată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materiale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de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informare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promovare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cu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privire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activitatea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instituţiei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organizatoare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concursului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şi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la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domeniul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funcţiei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 xml:space="preserve"> </w:t>
            </w:r>
            <w:proofErr w:type="spellStart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publice</w:t>
            </w:r>
            <w:proofErr w:type="spellEnd"/>
            <w:r w:rsidRPr="001A76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150" w:eastAsia="en-150"/>
              </w:rPr>
              <w:t>.</w:t>
            </w:r>
          </w:p>
        </w:tc>
      </w:tr>
    </w:tbl>
    <w:p w14:paraId="08446E00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150" w:eastAsia="en-150"/>
        </w:rPr>
      </w:pPr>
      <w:bookmarkStart w:id="23" w:name="do|ax3|pa24"/>
      <w:bookmarkEnd w:id="23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Cunoscând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prevederile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art. 326 </w:t>
      </w:r>
      <w:proofErr w:type="gram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din</w:t>
      </w:r>
      <w:proofErr w:type="gram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hyperlink r:id="rId9" w:history="1">
        <w:proofErr w:type="spellStart"/>
        <w:r w:rsidRPr="001A7647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val="en-150" w:eastAsia="en-150"/>
          </w:rPr>
          <w:t>Codul</w:t>
        </w:r>
        <w:proofErr w:type="spellEnd"/>
        <w:r w:rsidRPr="001A7647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val="en-150" w:eastAsia="en-150"/>
          </w:rPr>
          <w:t xml:space="preserve"> penal</w:t>
        </w:r>
      </w:hyperlink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cu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privire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la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falsul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declaraţii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declar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pe propria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răspundere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datele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furnizate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acest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formular sunt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adevărate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443CA847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4" w:name="do|ax3|pa25"/>
      <w:bookmarkEnd w:id="24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Data .........................</w:t>
      </w:r>
    </w:p>
    <w:p w14:paraId="6610810F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5" w:name="do|ax3|pa26"/>
      <w:bookmarkEnd w:id="25"/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Semnătura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..................................</w:t>
      </w:r>
    </w:p>
    <w:p w14:paraId="2234116A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6" w:name="do|ax3|pa27"/>
      <w:bookmarkEnd w:id="26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_________</w:t>
      </w:r>
    </w:p>
    <w:p w14:paraId="428CD7BD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7" w:name="do|ax3|pa28"/>
      <w:bookmarkEnd w:id="27"/>
      <w:proofErr w:type="gram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*)Se</w:t>
      </w:r>
      <w:proofErr w:type="gram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completează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doar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către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candidaţii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la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concursul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promovare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ocuparea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unei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funcţii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publice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conducere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vacante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303D4B66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8" w:name="do|ax3|pa29"/>
      <w:bookmarkEnd w:id="28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1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trece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calificativele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"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cunoştinţe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bază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", "bine"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"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foarte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bine";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calificativele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menţionate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corespund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grila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autoevaluare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Cadrului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european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comun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referinţă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limbi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străine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nivelurilor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"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utilizator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elementar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", "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utilizator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independent"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respectiv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, "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utilizator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experimentat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".</w:t>
      </w:r>
    </w:p>
    <w:p w14:paraId="3A824473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29" w:name="do|ax3|pa30"/>
      <w:bookmarkEnd w:id="29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2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completa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cu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indicarea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sistemelor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operare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editare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orice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alte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categorii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programe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IT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există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competenţe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utilizare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precum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dacă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este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cazul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cu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informaţii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despre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diplomele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certificatele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alte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documente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relevante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atestă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deţinerea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respectivelor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competenţe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3288B2B1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0" w:name="do|ax3|pa31"/>
      <w:bookmarkEnd w:id="30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3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menţiona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ordine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invers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cronologică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informaţiile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despre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activitatea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profesională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actuală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anterioară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413BEBA5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1" w:name="do|ax3|pa32"/>
      <w:bookmarkEnd w:id="31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4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menţiona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calificativele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acordate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la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evaluarea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performanţelor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profesionale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ultimii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2 ani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activitate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dacă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este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cazul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32CBED63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2" w:name="do|ax3|pa33"/>
      <w:bookmarkEnd w:id="32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5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)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fi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menţionate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numele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prenumele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locul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muncă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funcţia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numărul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telefon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545EBDA3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3" w:name="do|ax3|pa34"/>
      <w:bookmarkEnd w:id="33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6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bifa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cu "X"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varianta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răspuns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candidatul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îşi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asumă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răspunderea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declarării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519E0BC7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4" w:name="do|ax3|pa35"/>
      <w:bookmarkEnd w:id="34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lastRenderedPageBreak/>
        <w:t>7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completa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numai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cazul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la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dosar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nu 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depune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adeverinţa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ateste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lipsa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calităţii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lucrător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al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Securităţii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sau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colaborator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al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acesteia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,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emisă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condiţiile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prevăzute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legislaţia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specifică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.</w:t>
      </w:r>
    </w:p>
    <w:p w14:paraId="3736AAE8" w14:textId="77777777" w:rsidR="001A7647" w:rsidRPr="001A7647" w:rsidRDefault="001A7647" w:rsidP="001A76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150" w:eastAsia="en-150"/>
        </w:rPr>
      </w:pPr>
      <w:bookmarkStart w:id="35" w:name="do|ax3|pa36"/>
      <w:bookmarkEnd w:id="35"/>
      <w:r w:rsidRPr="001A7647">
        <w:rPr>
          <w:rFonts w:ascii="Verdana" w:eastAsia="Times New Roman" w:hAnsi="Verdana" w:cs="Times New Roman"/>
          <w:shd w:val="clear" w:color="auto" w:fill="D3D3D3"/>
          <w:vertAlign w:val="superscript"/>
          <w:lang w:val="en-150" w:eastAsia="en-150"/>
        </w:rPr>
        <w:t>8</w:t>
      </w:r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)Se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bifa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cu "X"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varianta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răspuns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care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candidatul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optează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;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pentru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comunicarea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electronică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va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fi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folosită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adresa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e-mail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indicată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de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candidat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în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</w:t>
      </w:r>
      <w:proofErr w:type="spellStart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>prezentul</w:t>
      </w:r>
      <w:proofErr w:type="spellEnd"/>
      <w:r w:rsidRPr="001A7647">
        <w:rPr>
          <w:rFonts w:ascii="Verdana" w:eastAsia="Times New Roman" w:hAnsi="Verdana" w:cs="Times New Roman"/>
          <w:shd w:val="clear" w:color="auto" w:fill="D3D3D3"/>
          <w:lang w:val="en-150" w:eastAsia="en-150"/>
        </w:rPr>
        <w:t xml:space="preserve"> formular.</w:t>
      </w:r>
    </w:p>
    <w:p w14:paraId="6355B27C" w14:textId="073DFD40" w:rsidR="008977FE" w:rsidRPr="001A7647" w:rsidRDefault="008977FE" w:rsidP="001A7647"/>
    <w:sectPr w:rsidR="008977FE" w:rsidRPr="001A7647" w:rsidSect="00B568E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42"/>
    <w:rsid w:val="0000261F"/>
    <w:rsid w:val="00010D7D"/>
    <w:rsid w:val="00011769"/>
    <w:rsid w:val="00012A3F"/>
    <w:rsid w:val="00020E02"/>
    <w:rsid w:val="0002201D"/>
    <w:rsid w:val="00022947"/>
    <w:rsid w:val="000252C4"/>
    <w:rsid w:val="00025A27"/>
    <w:rsid w:val="000314D9"/>
    <w:rsid w:val="000340EF"/>
    <w:rsid w:val="00040D0E"/>
    <w:rsid w:val="00042447"/>
    <w:rsid w:val="000527A7"/>
    <w:rsid w:val="0006211F"/>
    <w:rsid w:val="00063D2D"/>
    <w:rsid w:val="00064186"/>
    <w:rsid w:val="0007103D"/>
    <w:rsid w:val="00071480"/>
    <w:rsid w:val="00080244"/>
    <w:rsid w:val="00083183"/>
    <w:rsid w:val="00086BDB"/>
    <w:rsid w:val="00087E5B"/>
    <w:rsid w:val="00090974"/>
    <w:rsid w:val="0009113D"/>
    <w:rsid w:val="00092C08"/>
    <w:rsid w:val="000960B4"/>
    <w:rsid w:val="000A4007"/>
    <w:rsid w:val="000A6174"/>
    <w:rsid w:val="000B26A7"/>
    <w:rsid w:val="000B57A0"/>
    <w:rsid w:val="000B6DAD"/>
    <w:rsid w:val="000B715C"/>
    <w:rsid w:val="000C0AAF"/>
    <w:rsid w:val="000C2DFF"/>
    <w:rsid w:val="000C3046"/>
    <w:rsid w:val="000D0B6D"/>
    <w:rsid w:val="000D34F3"/>
    <w:rsid w:val="000E16F2"/>
    <w:rsid w:val="000E1F02"/>
    <w:rsid w:val="000E42B1"/>
    <w:rsid w:val="000E4746"/>
    <w:rsid w:val="000E6A0B"/>
    <w:rsid w:val="000F0B27"/>
    <w:rsid w:val="00107530"/>
    <w:rsid w:val="00107935"/>
    <w:rsid w:val="00124C02"/>
    <w:rsid w:val="00130D9D"/>
    <w:rsid w:val="00135DF2"/>
    <w:rsid w:val="001422ED"/>
    <w:rsid w:val="001564ED"/>
    <w:rsid w:val="00156C7A"/>
    <w:rsid w:val="00157C67"/>
    <w:rsid w:val="0016242E"/>
    <w:rsid w:val="00166A08"/>
    <w:rsid w:val="00167A78"/>
    <w:rsid w:val="001711EE"/>
    <w:rsid w:val="00174826"/>
    <w:rsid w:val="00182861"/>
    <w:rsid w:val="0018757A"/>
    <w:rsid w:val="0019007C"/>
    <w:rsid w:val="001970D3"/>
    <w:rsid w:val="001A11B9"/>
    <w:rsid w:val="001A2E0C"/>
    <w:rsid w:val="001A340F"/>
    <w:rsid w:val="001A4563"/>
    <w:rsid w:val="001A7647"/>
    <w:rsid w:val="001A7790"/>
    <w:rsid w:val="001B2B21"/>
    <w:rsid w:val="001D15C2"/>
    <w:rsid w:val="001D6F97"/>
    <w:rsid w:val="001E5442"/>
    <w:rsid w:val="001F0CC8"/>
    <w:rsid w:val="00200AA3"/>
    <w:rsid w:val="002025D4"/>
    <w:rsid w:val="00210B70"/>
    <w:rsid w:val="0021563D"/>
    <w:rsid w:val="00216096"/>
    <w:rsid w:val="002175D4"/>
    <w:rsid w:val="0022147B"/>
    <w:rsid w:val="00221F7E"/>
    <w:rsid w:val="0022531B"/>
    <w:rsid w:val="0022568B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529"/>
    <w:rsid w:val="00263612"/>
    <w:rsid w:val="002648C2"/>
    <w:rsid w:val="00266ACE"/>
    <w:rsid w:val="00272C8C"/>
    <w:rsid w:val="00274A25"/>
    <w:rsid w:val="00277D9C"/>
    <w:rsid w:val="00280697"/>
    <w:rsid w:val="00283A4E"/>
    <w:rsid w:val="002874D5"/>
    <w:rsid w:val="00294811"/>
    <w:rsid w:val="00295E3B"/>
    <w:rsid w:val="002A202E"/>
    <w:rsid w:val="002A6D66"/>
    <w:rsid w:val="002B189B"/>
    <w:rsid w:val="002B7622"/>
    <w:rsid w:val="002C0D8C"/>
    <w:rsid w:val="002D3145"/>
    <w:rsid w:val="002D431E"/>
    <w:rsid w:val="002D63DE"/>
    <w:rsid w:val="002D7D98"/>
    <w:rsid w:val="002E1B53"/>
    <w:rsid w:val="00305C56"/>
    <w:rsid w:val="00305EC2"/>
    <w:rsid w:val="0030696E"/>
    <w:rsid w:val="00313444"/>
    <w:rsid w:val="00322DAF"/>
    <w:rsid w:val="00322FAD"/>
    <w:rsid w:val="00326741"/>
    <w:rsid w:val="0032784D"/>
    <w:rsid w:val="00330B07"/>
    <w:rsid w:val="00333388"/>
    <w:rsid w:val="00340FDA"/>
    <w:rsid w:val="00344C2E"/>
    <w:rsid w:val="00344D2B"/>
    <w:rsid w:val="00344EED"/>
    <w:rsid w:val="003460F9"/>
    <w:rsid w:val="00355F06"/>
    <w:rsid w:val="003616AF"/>
    <w:rsid w:val="00367209"/>
    <w:rsid w:val="003674F1"/>
    <w:rsid w:val="00386320"/>
    <w:rsid w:val="00394ECD"/>
    <w:rsid w:val="003A1213"/>
    <w:rsid w:val="003A409F"/>
    <w:rsid w:val="003A639D"/>
    <w:rsid w:val="003B35C7"/>
    <w:rsid w:val="003B778A"/>
    <w:rsid w:val="003C0966"/>
    <w:rsid w:val="003C186B"/>
    <w:rsid w:val="003D1600"/>
    <w:rsid w:val="003D172E"/>
    <w:rsid w:val="003D3530"/>
    <w:rsid w:val="003D50D7"/>
    <w:rsid w:val="003D73C1"/>
    <w:rsid w:val="003E2C95"/>
    <w:rsid w:val="003E4B13"/>
    <w:rsid w:val="003E4CB5"/>
    <w:rsid w:val="003E5786"/>
    <w:rsid w:val="003E6236"/>
    <w:rsid w:val="003E714B"/>
    <w:rsid w:val="0040065E"/>
    <w:rsid w:val="0040721E"/>
    <w:rsid w:val="00422785"/>
    <w:rsid w:val="00423B4C"/>
    <w:rsid w:val="0042649D"/>
    <w:rsid w:val="00427A46"/>
    <w:rsid w:val="00427D2A"/>
    <w:rsid w:val="00434A7F"/>
    <w:rsid w:val="00435E2A"/>
    <w:rsid w:val="0043682F"/>
    <w:rsid w:val="00436E17"/>
    <w:rsid w:val="004373F0"/>
    <w:rsid w:val="004408F9"/>
    <w:rsid w:val="00441621"/>
    <w:rsid w:val="0044382B"/>
    <w:rsid w:val="004444CA"/>
    <w:rsid w:val="0045112D"/>
    <w:rsid w:val="004541F4"/>
    <w:rsid w:val="00460053"/>
    <w:rsid w:val="00464398"/>
    <w:rsid w:val="004658F5"/>
    <w:rsid w:val="00465CE3"/>
    <w:rsid w:val="00471908"/>
    <w:rsid w:val="004813F5"/>
    <w:rsid w:val="00482DA3"/>
    <w:rsid w:val="00482F66"/>
    <w:rsid w:val="004831EF"/>
    <w:rsid w:val="00485280"/>
    <w:rsid w:val="00485761"/>
    <w:rsid w:val="004954D2"/>
    <w:rsid w:val="004976C9"/>
    <w:rsid w:val="004C2389"/>
    <w:rsid w:val="004C2949"/>
    <w:rsid w:val="004C4363"/>
    <w:rsid w:val="004C4EF0"/>
    <w:rsid w:val="004E2263"/>
    <w:rsid w:val="004E22EC"/>
    <w:rsid w:val="004E275D"/>
    <w:rsid w:val="004E6503"/>
    <w:rsid w:val="004F2FA3"/>
    <w:rsid w:val="004F31F5"/>
    <w:rsid w:val="004F41AC"/>
    <w:rsid w:val="00504608"/>
    <w:rsid w:val="00510470"/>
    <w:rsid w:val="00516671"/>
    <w:rsid w:val="00517FC1"/>
    <w:rsid w:val="00527AA0"/>
    <w:rsid w:val="00535C04"/>
    <w:rsid w:val="0053651E"/>
    <w:rsid w:val="0053786D"/>
    <w:rsid w:val="00541B44"/>
    <w:rsid w:val="00541F87"/>
    <w:rsid w:val="00555971"/>
    <w:rsid w:val="005565D4"/>
    <w:rsid w:val="00556E3B"/>
    <w:rsid w:val="00561EF5"/>
    <w:rsid w:val="00561F0D"/>
    <w:rsid w:val="005646F2"/>
    <w:rsid w:val="00573550"/>
    <w:rsid w:val="005738D3"/>
    <w:rsid w:val="00575E9A"/>
    <w:rsid w:val="00581878"/>
    <w:rsid w:val="00593563"/>
    <w:rsid w:val="005952CB"/>
    <w:rsid w:val="00595DFA"/>
    <w:rsid w:val="00595F82"/>
    <w:rsid w:val="005A0B7E"/>
    <w:rsid w:val="005A3BE3"/>
    <w:rsid w:val="005A44C1"/>
    <w:rsid w:val="005B18A6"/>
    <w:rsid w:val="005B2976"/>
    <w:rsid w:val="005B3CF7"/>
    <w:rsid w:val="005C04D9"/>
    <w:rsid w:val="005C3183"/>
    <w:rsid w:val="005C3B20"/>
    <w:rsid w:val="005D18FE"/>
    <w:rsid w:val="005E73BB"/>
    <w:rsid w:val="005F383F"/>
    <w:rsid w:val="005F6FC1"/>
    <w:rsid w:val="006075D7"/>
    <w:rsid w:val="00614C77"/>
    <w:rsid w:val="00622F1E"/>
    <w:rsid w:val="00624578"/>
    <w:rsid w:val="00626905"/>
    <w:rsid w:val="00627347"/>
    <w:rsid w:val="00627A7E"/>
    <w:rsid w:val="00627C8C"/>
    <w:rsid w:val="00633535"/>
    <w:rsid w:val="00634366"/>
    <w:rsid w:val="0063494A"/>
    <w:rsid w:val="006357A7"/>
    <w:rsid w:val="00637977"/>
    <w:rsid w:val="006407D1"/>
    <w:rsid w:val="006439B1"/>
    <w:rsid w:val="006511D1"/>
    <w:rsid w:val="00652AF7"/>
    <w:rsid w:val="00653FE8"/>
    <w:rsid w:val="0066145C"/>
    <w:rsid w:val="00663F42"/>
    <w:rsid w:val="006642D2"/>
    <w:rsid w:val="006723AA"/>
    <w:rsid w:val="006733D5"/>
    <w:rsid w:val="00673DFB"/>
    <w:rsid w:val="00675553"/>
    <w:rsid w:val="00675821"/>
    <w:rsid w:val="00677190"/>
    <w:rsid w:val="0068221B"/>
    <w:rsid w:val="0068414A"/>
    <w:rsid w:val="006873D9"/>
    <w:rsid w:val="00692971"/>
    <w:rsid w:val="00694320"/>
    <w:rsid w:val="006965D2"/>
    <w:rsid w:val="006A0936"/>
    <w:rsid w:val="006A1BDD"/>
    <w:rsid w:val="006A7A03"/>
    <w:rsid w:val="006B6E34"/>
    <w:rsid w:val="006C1E7F"/>
    <w:rsid w:val="006D0154"/>
    <w:rsid w:val="006D06C8"/>
    <w:rsid w:val="006D108C"/>
    <w:rsid w:val="006E2113"/>
    <w:rsid w:val="006E5161"/>
    <w:rsid w:val="006F0899"/>
    <w:rsid w:val="006F37EB"/>
    <w:rsid w:val="007006FE"/>
    <w:rsid w:val="00705349"/>
    <w:rsid w:val="0071106C"/>
    <w:rsid w:val="00721A68"/>
    <w:rsid w:val="007265AC"/>
    <w:rsid w:val="007471E6"/>
    <w:rsid w:val="00747EF3"/>
    <w:rsid w:val="00752007"/>
    <w:rsid w:val="00752DA0"/>
    <w:rsid w:val="007536AF"/>
    <w:rsid w:val="00753764"/>
    <w:rsid w:val="007559A8"/>
    <w:rsid w:val="007579DA"/>
    <w:rsid w:val="00762841"/>
    <w:rsid w:val="00765EFE"/>
    <w:rsid w:val="00773288"/>
    <w:rsid w:val="0077337D"/>
    <w:rsid w:val="007763D9"/>
    <w:rsid w:val="007801A6"/>
    <w:rsid w:val="00786A14"/>
    <w:rsid w:val="00787476"/>
    <w:rsid w:val="00790B51"/>
    <w:rsid w:val="007977C7"/>
    <w:rsid w:val="007A6121"/>
    <w:rsid w:val="007B6B86"/>
    <w:rsid w:val="007C3DC1"/>
    <w:rsid w:val="007C78BF"/>
    <w:rsid w:val="007D3C50"/>
    <w:rsid w:val="007D57DD"/>
    <w:rsid w:val="007E5DE7"/>
    <w:rsid w:val="007F3332"/>
    <w:rsid w:val="00801DDB"/>
    <w:rsid w:val="008155AD"/>
    <w:rsid w:val="008161A7"/>
    <w:rsid w:val="0082012B"/>
    <w:rsid w:val="008219B3"/>
    <w:rsid w:val="00821A09"/>
    <w:rsid w:val="00823502"/>
    <w:rsid w:val="00823D18"/>
    <w:rsid w:val="00827381"/>
    <w:rsid w:val="008300D5"/>
    <w:rsid w:val="008314B8"/>
    <w:rsid w:val="00836255"/>
    <w:rsid w:val="00841D65"/>
    <w:rsid w:val="00843128"/>
    <w:rsid w:val="00852F67"/>
    <w:rsid w:val="008542A0"/>
    <w:rsid w:val="00854307"/>
    <w:rsid w:val="0085563F"/>
    <w:rsid w:val="00857850"/>
    <w:rsid w:val="00862ED5"/>
    <w:rsid w:val="008649D6"/>
    <w:rsid w:val="00865A70"/>
    <w:rsid w:val="0087030C"/>
    <w:rsid w:val="008714F7"/>
    <w:rsid w:val="0087195A"/>
    <w:rsid w:val="0087245C"/>
    <w:rsid w:val="00872647"/>
    <w:rsid w:val="008733AD"/>
    <w:rsid w:val="00876628"/>
    <w:rsid w:val="00877855"/>
    <w:rsid w:val="00883AA3"/>
    <w:rsid w:val="0088442B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C0163"/>
    <w:rsid w:val="008C45B4"/>
    <w:rsid w:val="008D2CD0"/>
    <w:rsid w:val="008D36A5"/>
    <w:rsid w:val="008D4D04"/>
    <w:rsid w:val="008E5E2C"/>
    <w:rsid w:val="008E6D96"/>
    <w:rsid w:val="008F37C3"/>
    <w:rsid w:val="008F582B"/>
    <w:rsid w:val="008F6B45"/>
    <w:rsid w:val="0091213A"/>
    <w:rsid w:val="009274B4"/>
    <w:rsid w:val="00931EB9"/>
    <w:rsid w:val="00932586"/>
    <w:rsid w:val="009412CF"/>
    <w:rsid w:val="00941E95"/>
    <w:rsid w:val="00944CBD"/>
    <w:rsid w:val="00957195"/>
    <w:rsid w:val="009619EB"/>
    <w:rsid w:val="00964E92"/>
    <w:rsid w:val="009755F5"/>
    <w:rsid w:val="00976461"/>
    <w:rsid w:val="00977D65"/>
    <w:rsid w:val="00985CDD"/>
    <w:rsid w:val="00991953"/>
    <w:rsid w:val="009919C7"/>
    <w:rsid w:val="00995B1A"/>
    <w:rsid w:val="009A05F0"/>
    <w:rsid w:val="009A4110"/>
    <w:rsid w:val="009A6807"/>
    <w:rsid w:val="009A72C8"/>
    <w:rsid w:val="009A7B26"/>
    <w:rsid w:val="009B0089"/>
    <w:rsid w:val="009B61EE"/>
    <w:rsid w:val="009C3A57"/>
    <w:rsid w:val="009D2288"/>
    <w:rsid w:val="009D338B"/>
    <w:rsid w:val="009E7AA8"/>
    <w:rsid w:val="009F24B0"/>
    <w:rsid w:val="009F3F90"/>
    <w:rsid w:val="009F5ECB"/>
    <w:rsid w:val="00A0024D"/>
    <w:rsid w:val="00A05EC5"/>
    <w:rsid w:val="00A14057"/>
    <w:rsid w:val="00A14B2B"/>
    <w:rsid w:val="00A16FA0"/>
    <w:rsid w:val="00A20C0A"/>
    <w:rsid w:val="00A222FB"/>
    <w:rsid w:val="00A23CBE"/>
    <w:rsid w:val="00A27607"/>
    <w:rsid w:val="00A40090"/>
    <w:rsid w:val="00A43A60"/>
    <w:rsid w:val="00A43DAF"/>
    <w:rsid w:val="00A44541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554C"/>
    <w:rsid w:val="00A85926"/>
    <w:rsid w:val="00A95B07"/>
    <w:rsid w:val="00AA34E3"/>
    <w:rsid w:val="00AC240F"/>
    <w:rsid w:val="00AC699A"/>
    <w:rsid w:val="00AD10DF"/>
    <w:rsid w:val="00AD6D17"/>
    <w:rsid w:val="00AE2A06"/>
    <w:rsid w:val="00AF380D"/>
    <w:rsid w:val="00AF6E42"/>
    <w:rsid w:val="00B06BD6"/>
    <w:rsid w:val="00B136BB"/>
    <w:rsid w:val="00B17738"/>
    <w:rsid w:val="00B32BF2"/>
    <w:rsid w:val="00B33743"/>
    <w:rsid w:val="00B33EE3"/>
    <w:rsid w:val="00B350EB"/>
    <w:rsid w:val="00B37E40"/>
    <w:rsid w:val="00B40B8B"/>
    <w:rsid w:val="00B437E1"/>
    <w:rsid w:val="00B44139"/>
    <w:rsid w:val="00B51E2F"/>
    <w:rsid w:val="00B568E2"/>
    <w:rsid w:val="00B6079B"/>
    <w:rsid w:val="00B61ADD"/>
    <w:rsid w:val="00B67D3F"/>
    <w:rsid w:val="00B67E71"/>
    <w:rsid w:val="00B703C4"/>
    <w:rsid w:val="00B715AB"/>
    <w:rsid w:val="00B7550A"/>
    <w:rsid w:val="00B90452"/>
    <w:rsid w:val="00BA25D4"/>
    <w:rsid w:val="00BA2A3C"/>
    <w:rsid w:val="00BB3198"/>
    <w:rsid w:val="00BB592A"/>
    <w:rsid w:val="00BB6000"/>
    <w:rsid w:val="00BB710E"/>
    <w:rsid w:val="00BB7B14"/>
    <w:rsid w:val="00BC0EAC"/>
    <w:rsid w:val="00BC1556"/>
    <w:rsid w:val="00BC1ABE"/>
    <w:rsid w:val="00BC7ADE"/>
    <w:rsid w:val="00BD1F42"/>
    <w:rsid w:val="00BD3E2C"/>
    <w:rsid w:val="00BD7972"/>
    <w:rsid w:val="00BE48EC"/>
    <w:rsid w:val="00BF0B03"/>
    <w:rsid w:val="00BF3D4A"/>
    <w:rsid w:val="00BF6F56"/>
    <w:rsid w:val="00C0336E"/>
    <w:rsid w:val="00C0760A"/>
    <w:rsid w:val="00C0767A"/>
    <w:rsid w:val="00C11E2B"/>
    <w:rsid w:val="00C12D52"/>
    <w:rsid w:val="00C16613"/>
    <w:rsid w:val="00C30379"/>
    <w:rsid w:val="00C31EC3"/>
    <w:rsid w:val="00C3370D"/>
    <w:rsid w:val="00C34B66"/>
    <w:rsid w:val="00C36FDB"/>
    <w:rsid w:val="00C4003D"/>
    <w:rsid w:val="00C411B4"/>
    <w:rsid w:val="00C4792E"/>
    <w:rsid w:val="00C53E9D"/>
    <w:rsid w:val="00C5441E"/>
    <w:rsid w:val="00C60F62"/>
    <w:rsid w:val="00C642D8"/>
    <w:rsid w:val="00C70EBD"/>
    <w:rsid w:val="00C72A49"/>
    <w:rsid w:val="00C7479B"/>
    <w:rsid w:val="00C760AE"/>
    <w:rsid w:val="00C765B2"/>
    <w:rsid w:val="00C80293"/>
    <w:rsid w:val="00CA0923"/>
    <w:rsid w:val="00CA7F1A"/>
    <w:rsid w:val="00CB172E"/>
    <w:rsid w:val="00CC21F0"/>
    <w:rsid w:val="00CC2517"/>
    <w:rsid w:val="00CC4BD8"/>
    <w:rsid w:val="00CD2976"/>
    <w:rsid w:val="00CD596E"/>
    <w:rsid w:val="00CD7AB4"/>
    <w:rsid w:val="00CE2DD6"/>
    <w:rsid w:val="00CE3219"/>
    <w:rsid w:val="00CE3752"/>
    <w:rsid w:val="00CE41B1"/>
    <w:rsid w:val="00D01A7F"/>
    <w:rsid w:val="00D039F2"/>
    <w:rsid w:val="00D07265"/>
    <w:rsid w:val="00D1044A"/>
    <w:rsid w:val="00D12A56"/>
    <w:rsid w:val="00D16504"/>
    <w:rsid w:val="00D23832"/>
    <w:rsid w:val="00D26573"/>
    <w:rsid w:val="00D36DC8"/>
    <w:rsid w:val="00D613B8"/>
    <w:rsid w:val="00D65C31"/>
    <w:rsid w:val="00D700B8"/>
    <w:rsid w:val="00D75CD3"/>
    <w:rsid w:val="00D83102"/>
    <w:rsid w:val="00D85DB4"/>
    <w:rsid w:val="00D86652"/>
    <w:rsid w:val="00D92B05"/>
    <w:rsid w:val="00D92E74"/>
    <w:rsid w:val="00D9319A"/>
    <w:rsid w:val="00D93281"/>
    <w:rsid w:val="00DA60B4"/>
    <w:rsid w:val="00DB7067"/>
    <w:rsid w:val="00DD2416"/>
    <w:rsid w:val="00DD4105"/>
    <w:rsid w:val="00DD6679"/>
    <w:rsid w:val="00DF694D"/>
    <w:rsid w:val="00DF7B2E"/>
    <w:rsid w:val="00E0676F"/>
    <w:rsid w:val="00E155EF"/>
    <w:rsid w:val="00E16F2E"/>
    <w:rsid w:val="00E171A7"/>
    <w:rsid w:val="00E17DAD"/>
    <w:rsid w:val="00E20B84"/>
    <w:rsid w:val="00E24992"/>
    <w:rsid w:val="00E30020"/>
    <w:rsid w:val="00E33C52"/>
    <w:rsid w:val="00E37A99"/>
    <w:rsid w:val="00E466AB"/>
    <w:rsid w:val="00E50DFB"/>
    <w:rsid w:val="00E51E04"/>
    <w:rsid w:val="00E54C26"/>
    <w:rsid w:val="00E5548C"/>
    <w:rsid w:val="00E55C7E"/>
    <w:rsid w:val="00E65A96"/>
    <w:rsid w:val="00E76896"/>
    <w:rsid w:val="00E81B12"/>
    <w:rsid w:val="00E82600"/>
    <w:rsid w:val="00E855D5"/>
    <w:rsid w:val="00E90390"/>
    <w:rsid w:val="00E9094F"/>
    <w:rsid w:val="00E937D2"/>
    <w:rsid w:val="00E94D46"/>
    <w:rsid w:val="00E96B49"/>
    <w:rsid w:val="00EA367A"/>
    <w:rsid w:val="00EA5998"/>
    <w:rsid w:val="00EA7FA7"/>
    <w:rsid w:val="00EB1FB3"/>
    <w:rsid w:val="00EC6C9E"/>
    <w:rsid w:val="00ED0B48"/>
    <w:rsid w:val="00ED72DF"/>
    <w:rsid w:val="00EE5A41"/>
    <w:rsid w:val="00EE70C3"/>
    <w:rsid w:val="00EE7175"/>
    <w:rsid w:val="00EE7BC4"/>
    <w:rsid w:val="00EF0419"/>
    <w:rsid w:val="00EF1777"/>
    <w:rsid w:val="00F01703"/>
    <w:rsid w:val="00F027DA"/>
    <w:rsid w:val="00F04970"/>
    <w:rsid w:val="00F1111E"/>
    <w:rsid w:val="00F12F1C"/>
    <w:rsid w:val="00F14594"/>
    <w:rsid w:val="00F22EB0"/>
    <w:rsid w:val="00F23431"/>
    <w:rsid w:val="00F246F9"/>
    <w:rsid w:val="00F40BF9"/>
    <w:rsid w:val="00F436FA"/>
    <w:rsid w:val="00F47612"/>
    <w:rsid w:val="00F539AC"/>
    <w:rsid w:val="00F56C7A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80F42"/>
    <w:rsid w:val="00F81E66"/>
    <w:rsid w:val="00F83372"/>
    <w:rsid w:val="00F92B40"/>
    <w:rsid w:val="00F9568F"/>
    <w:rsid w:val="00F9689E"/>
    <w:rsid w:val="00F96D19"/>
    <w:rsid w:val="00FA0E7F"/>
    <w:rsid w:val="00FA1FD9"/>
    <w:rsid w:val="00FA31BB"/>
    <w:rsid w:val="00FA4AEF"/>
    <w:rsid w:val="00FA5014"/>
    <w:rsid w:val="00FA59A2"/>
    <w:rsid w:val="00FA72AE"/>
    <w:rsid w:val="00FA7496"/>
    <w:rsid w:val="00FB10AF"/>
    <w:rsid w:val="00FB2D8C"/>
    <w:rsid w:val="00FB4AC9"/>
    <w:rsid w:val="00FB5635"/>
    <w:rsid w:val="00FD0FCD"/>
    <w:rsid w:val="00FD4608"/>
    <w:rsid w:val="00FD4DD8"/>
    <w:rsid w:val="00FD56B4"/>
    <w:rsid w:val="00FD7DA1"/>
    <w:rsid w:val="00FE4D81"/>
    <w:rsid w:val="00FE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6AE8"/>
  <w15:docId w15:val="{1BE5B706-1DA9-4F84-A7BD-9581A91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4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1A764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A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50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462888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48965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57791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4900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4854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07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0704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6749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32544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6862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3876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9738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907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3535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100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12061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76083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3145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3682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62433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0889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3240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6297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23221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6316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1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4741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7321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6825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25695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9944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4806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8609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62772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6338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9359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756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7756\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7756\0020257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sintact%204.0\cache\Legislatie\temp197756\0020257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197756\00202574.htm" TargetMode="External"/><Relationship Id="rId9" Type="http://schemas.openxmlformats.org/officeDocument/2006/relationships/hyperlink" Target="file:///C:\Users\user\sintact%204.0\cache\Legislatie\temp197756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Mardale</dc:creator>
  <cp:lastModifiedBy>user</cp:lastModifiedBy>
  <cp:revision>3</cp:revision>
  <dcterms:created xsi:type="dcterms:W3CDTF">2019-12-11T07:21:00Z</dcterms:created>
  <dcterms:modified xsi:type="dcterms:W3CDTF">2022-02-23T07:22:00Z</dcterms:modified>
</cp:coreProperties>
</file>